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FD" w:rsidRPr="006112FD" w:rsidRDefault="006112FD" w:rsidP="006112FD">
      <w:pPr>
        <w:jc w:val="center"/>
        <w:rPr>
          <w:rFonts w:ascii="宋体" w:eastAsia="宋体" w:hAnsi="宋体" w:cs="宋体"/>
          <w:b/>
          <w:bCs/>
          <w:color w:val="3D3D3D"/>
          <w:kern w:val="0"/>
          <w:sz w:val="41"/>
          <w:szCs w:val="41"/>
        </w:rPr>
      </w:pPr>
      <w:r w:rsidRPr="006112FD">
        <w:rPr>
          <w:rFonts w:ascii="宋体" w:eastAsia="宋体" w:hAnsi="宋体" w:cs="宋体" w:hint="eastAsia"/>
          <w:b/>
          <w:bCs/>
          <w:color w:val="3D3D3D"/>
          <w:kern w:val="0"/>
          <w:sz w:val="41"/>
          <w:szCs w:val="41"/>
        </w:rPr>
        <w:t>江苏省卫生健康委员会基层医疗卫生机构</w:t>
      </w:r>
    </w:p>
    <w:p w:rsidR="008C5D53" w:rsidRDefault="006112FD" w:rsidP="006112FD">
      <w:pPr>
        <w:jc w:val="center"/>
        <w:rPr>
          <w:rFonts w:ascii="宋体" w:eastAsia="宋体" w:hAnsi="宋体" w:cs="宋体"/>
          <w:b/>
          <w:bCs/>
          <w:color w:val="3D3D3D"/>
          <w:kern w:val="0"/>
          <w:sz w:val="41"/>
          <w:szCs w:val="41"/>
        </w:rPr>
      </w:pPr>
      <w:r w:rsidRPr="006112FD">
        <w:rPr>
          <w:rFonts w:ascii="宋体" w:eastAsia="宋体" w:hAnsi="宋体" w:cs="宋体" w:hint="eastAsia"/>
          <w:b/>
          <w:bCs/>
          <w:color w:val="3D3D3D"/>
          <w:kern w:val="0"/>
          <w:sz w:val="41"/>
          <w:szCs w:val="41"/>
        </w:rPr>
        <w:t>2019年公开招聘</w:t>
      </w:r>
      <w:r>
        <w:rPr>
          <w:rFonts w:ascii="宋体" w:eastAsia="宋体" w:hAnsi="宋体" w:cs="宋体" w:hint="eastAsia"/>
          <w:b/>
          <w:bCs/>
          <w:color w:val="3D3D3D"/>
          <w:kern w:val="0"/>
          <w:sz w:val="41"/>
          <w:szCs w:val="41"/>
        </w:rPr>
        <w:t>（淮安市洪泽区）</w:t>
      </w:r>
      <w:r w:rsidR="008C5D53" w:rsidRPr="00B64BD0">
        <w:rPr>
          <w:rFonts w:ascii="宋体" w:eastAsia="宋体" w:hAnsi="宋体" w:cs="宋体" w:hint="eastAsia"/>
          <w:b/>
          <w:bCs/>
          <w:color w:val="3D3D3D"/>
          <w:kern w:val="0"/>
          <w:sz w:val="41"/>
          <w:szCs w:val="41"/>
        </w:rPr>
        <w:t>总成绩公</w:t>
      </w:r>
      <w:r w:rsidR="005E42E6">
        <w:rPr>
          <w:rFonts w:ascii="宋体" w:eastAsia="宋体" w:hAnsi="宋体" w:cs="宋体" w:hint="eastAsia"/>
          <w:b/>
          <w:bCs/>
          <w:color w:val="3D3D3D"/>
          <w:kern w:val="0"/>
          <w:sz w:val="41"/>
          <w:szCs w:val="41"/>
        </w:rPr>
        <w:t>告</w:t>
      </w:r>
    </w:p>
    <w:p w:rsidR="00247E0F" w:rsidRPr="00247E0F" w:rsidRDefault="00247E0F" w:rsidP="008C5D53">
      <w:pPr>
        <w:jc w:val="center"/>
        <w:rPr>
          <w:sz w:val="13"/>
        </w:rPr>
      </w:pPr>
      <w:r w:rsidRPr="00247E0F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41"/>
        </w:rPr>
        <w:t>201</w:t>
      </w:r>
      <w:r w:rsidR="006112FD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41"/>
        </w:rPr>
        <w:t>9</w:t>
      </w:r>
      <w:r w:rsidRPr="00247E0F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41"/>
        </w:rPr>
        <w:t>年</w:t>
      </w:r>
      <w:r w:rsidR="006112FD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41"/>
        </w:rPr>
        <w:t>4</w:t>
      </w:r>
      <w:r w:rsidRPr="00247E0F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41"/>
        </w:rPr>
        <w:t>月</w:t>
      </w:r>
      <w:r w:rsidR="006112FD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41"/>
        </w:rPr>
        <w:t>28</w:t>
      </w:r>
      <w:r w:rsidRPr="00247E0F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41"/>
        </w:rPr>
        <w:t>日</w:t>
      </w:r>
    </w:p>
    <w:p w:rsidR="008C5D53" w:rsidRDefault="008C5D53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0"/>
        <w:gridCol w:w="1503"/>
        <w:gridCol w:w="1701"/>
        <w:gridCol w:w="1417"/>
        <w:gridCol w:w="709"/>
        <w:gridCol w:w="992"/>
        <w:gridCol w:w="851"/>
        <w:gridCol w:w="992"/>
        <w:gridCol w:w="1134"/>
      </w:tblGrid>
      <w:tr w:rsidR="002D027E" w:rsidRPr="00FE7070" w:rsidTr="004373A4">
        <w:trPr>
          <w:trHeight w:val="630"/>
        </w:trPr>
        <w:tc>
          <w:tcPr>
            <w:tcW w:w="590" w:type="dxa"/>
            <w:vAlign w:val="center"/>
            <w:hideMark/>
          </w:tcPr>
          <w:p w:rsidR="005461EF" w:rsidRPr="00B64BD0" w:rsidRDefault="005461EF" w:rsidP="00040805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64BD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3" w:type="dxa"/>
            <w:vAlign w:val="center"/>
            <w:hideMark/>
          </w:tcPr>
          <w:p w:rsidR="005461EF" w:rsidRPr="00B64BD0" w:rsidRDefault="005461EF" w:rsidP="00040805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1E395B"/>
                <w:kern w:val="0"/>
                <w:sz w:val="24"/>
                <w:szCs w:val="24"/>
              </w:rPr>
            </w:pPr>
            <w:r w:rsidRPr="00B64BD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vAlign w:val="center"/>
            <w:hideMark/>
          </w:tcPr>
          <w:p w:rsidR="005461EF" w:rsidRPr="00B64BD0" w:rsidRDefault="005461EF" w:rsidP="00040805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1E395B"/>
                <w:kern w:val="0"/>
                <w:sz w:val="24"/>
                <w:szCs w:val="24"/>
              </w:rPr>
            </w:pPr>
            <w:r w:rsidRPr="00B64BD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  <w:hideMark/>
          </w:tcPr>
          <w:p w:rsidR="005461EF" w:rsidRPr="00B64BD0" w:rsidRDefault="005461EF" w:rsidP="001D7EE0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1E395B"/>
                <w:kern w:val="0"/>
                <w:sz w:val="24"/>
                <w:szCs w:val="24"/>
              </w:rPr>
            </w:pPr>
            <w:r w:rsidRPr="00B64BD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709" w:type="dxa"/>
            <w:vAlign w:val="center"/>
            <w:hideMark/>
          </w:tcPr>
          <w:p w:rsidR="005461EF" w:rsidRPr="00B64BD0" w:rsidRDefault="005461EF" w:rsidP="00040805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1E395B"/>
                <w:kern w:val="0"/>
                <w:sz w:val="24"/>
                <w:szCs w:val="24"/>
              </w:rPr>
            </w:pPr>
            <w:r w:rsidRPr="00B64BD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92" w:type="dxa"/>
            <w:vAlign w:val="center"/>
          </w:tcPr>
          <w:p w:rsidR="005461EF" w:rsidRPr="00FE7070" w:rsidRDefault="00114CDD" w:rsidP="00040805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1E395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 xml:space="preserve">面试 </w:t>
            </w:r>
            <w:r w:rsidR="005461EF" w:rsidRPr="00FE707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抽签号</w:t>
            </w:r>
          </w:p>
        </w:tc>
        <w:tc>
          <w:tcPr>
            <w:tcW w:w="851" w:type="dxa"/>
            <w:vAlign w:val="center"/>
            <w:hideMark/>
          </w:tcPr>
          <w:p w:rsidR="005461EF" w:rsidRPr="00B64BD0" w:rsidRDefault="005461EF" w:rsidP="00040805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1E395B"/>
                <w:kern w:val="0"/>
                <w:sz w:val="24"/>
                <w:szCs w:val="24"/>
              </w:rPr>
            </w:pPr>
            <w:r w:rsidRPr="00FE707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面试</w:t>
            </w:r>
            <w:r w:rsidRPr="00B64BD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成绩</w:t>
            </w:r>
          </w:p>
        </w:tc>
        <w:tc>
          <w:tcPr>
            <w:tcW w:w="992" w:type="dxa"/>
            <w:vAlign w:val="center"/>
          </w:tcPr>
          <w:p w:rsidR="005461EF" w:rsidRPr="00FE7070" w:rsidRDefault="005461EF" w:rsidP="00040805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1E395B"/>
                <w:kern w:val="0"/>
                <w:sz w:val="24"/>
                <w:szCs w:val="24"/>
              </w:rPr>
            </w:pPr>
            <w:r w:rsidRPr="00FE707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34" w:type="dxa"/>
            <w:vAlign w:val="center"/>
          </w:tcPr>
          <w:p w:rsidR="005461EF" w:rsidRPr="00FE7070" w:rsidRDefault="005461EF" w:rsidP="00040805">
            <w:pPr>
              <w:widowControl/>
              <w:spacing w:line="404" w:lineRule="atLeast"/>
              <w:jc w:val="center"/>
              <w:rPr>
                <w:rFonts w:ascii="宋体" w:eastAsia="宋体" w:hAnsi="宋体" w:cs="宋体"/>
                <w:b/>
                <w:color w:val="1E395B"/>
                <w:kern w:val="0"/>
                <w:sz w:val="24"/>
                <w:szCs w:val="24"/>
              </w:rPr>
            </w:pPr>
            <w:r w:rsidRPr="00FE7070">
              <w:rPr>
                <w:rFonts w:ascii="宋体" w:eastAsia="宋体" w:hAnsi="宋体" w:cs="宋体" w:hint="eastAsia"/>
                <w:b/>
                <w:color w:val="1E395B"/>
                <w:kern w:val="0"/>
                <w:sz w:val="24"/>
                <w:szCs w:val="24"/>
              </w:rPr>
              <w:t>进入体检标志</w:t>
            </w:r>
          </w:p>
        </w:tc>
      </w:tr>
      <w:tr w:rsidR="004373A4" w:rsidRPr="00EB79D3" w:rsidTr="004373A4">
        <w:trPr>
          <w:trHeight w:val="567"/>
        </w:trPr>
        <w:tc>
          <w:tcPr>
            <w:tcW w:w="590" w:type="dxa"/>
            <w:vAlign w:val="center"/>
          </w:tcPr>
          <w:p w:rsidR="004373A4" w:rsidRPr="00F0301F" w:rsidRDefault="004373A4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503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2019042702</w:t>
            </w:r>
          </w:p>
        </w:tc>
        <w:tc>
          <w:tcPr>
            <w:tcW w:w="1701" w:type="dxa"/>
            <w:vAlign w:val="center"/>
          </w:tcPr>
          <w:p w:rsidR="004373A4" w:rsidRPr="00F0301F" w:rsidRDefault="004373A4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黄集街道社区卫生服务中心</w:t>
            </w:r>
          </w:p>
        </w:tc>
        <w:tc>
          <w:tcPr>
            <w:tcW w:w="1417" w:type="dxa"/>
            <w:vAlign w:val="center"/>
          </w:tcPr>
          <w:p w:rsidR="004373A4" w:rsidRDefault="004373A4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4373A4" w:rsidRPr="00F0301F" w:rsidRDefault="004373A4" w:rsidP="000408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A4" w:rsidRPr="00F0301F" w:rsidRDefault="004373A4" w:rsidP="000408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0408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73A4" w:rsidRPr="00EB79D3" w:rsidTr="004373A4">
        <w:trPr>
          <w:trHeight w:val="567"/>
        </w:trPr>
        <w:tc>
          <w:tcPr>
            <w:tcW w:w="590" w:type="dxa"/>
            <w:vAlign w:val="center"/>
          </w:tcPr>
          <w:p w:rsidR="004373A4" w:rsidRPr="00F0301F" w:rsidRDefault="004373A4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503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2019042703</w:t>
            </w:r>
          </w:p>
        </w:tc>
        <w:tc>
          <w:tcPr>
            <w:tcW w:w="1701" w:type="dxa"/>
            <w:vAlign w:val="center"/>
          </w:tcPr>
          <w:p w:rsidR="004373A4" w:rsidRPr="00F0301F" w:rsidRDefault="004373A4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黄集街道社区卫生服务中心</w:t>
            </w:r>
          </w:p>
        </w:tc>
        <w:tc>
          <w:tcPr>
            <w:tcW w:w="1417" w:type="dxa"/>
            <w:vAlign w:val="center"/>
          </w:tcPr>
          <w:p w:rsidR="004373A4" w:rsidRDefault="004373A4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43</w:t>
            </w:r>
          </w:p>
        </w:tc>
        <w:tc>
          <w:tcPr>
            <w:tcW w:w="992" w:type="dxa"/>
            <w:vAlign w:val="center"/>
          </w:tcPr>
          <w:p w:rsidR="004373A4" w:rsidRPr="00F0301F" w:rsidRDefault="004373A4" w:rsidP="000408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A4" w:rsidRPr="00F0301F" w:rsidRDefault="004373A4" w:rsidP="000408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0408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73A4" w:rsidRPr="00EB79D3" w:rsidTr="004373A4">
        <w:trPr>
          <w:trHeight w:val="567"/>
        </w:trPr>
        <w:tc>
          <w:tcPr>
            <w:tcW w:w="590" w:type="dxa"/>
            <w:vAlign w:val="center"/>
          </w:tcPr>
          <w:p w:rsidR="004373A4" w:rsidRPr="00F0301F" w:rsidRDefault="004373A4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503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2019042704</w:t>
            </w:r>
          </w:p>
        </w:tc>
        <w:tc>
          <w:tcPr>
            <w:tcW w:w="1701" w:type="dxa"/>
            <w:vAlign w:val="center"/>
          </w:tcPr>
          <w:p w:rsidR="004373A4" w:rsidRPr="00F0301F" w:rsidRDefault="004373A4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黄集街道社区卫生服务中心</w:t>
            </w:r>
          </w:p>
        </w:tc>
        <w:tc>
          <w:tcPr>
            <w:tcW w:w="1417" w:type="dxa"/>
            <w:vAlign w:val="center"/>
          </w:tcPr>
          <w:p w:rsidR="004373A4" w:rsidRDefault="004373A4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4373A4" w:rsidRPr="00F0301F" w:rsidRDefault="004373A4" w:rsidP="00676B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A4" w:rsidRPr="00F0301F" w:rsidRDefault="004373A4" w:rsidP="00676B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676B09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676B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73A4" w:rsidRPr="00EB79D3" w:rsidTr="004373A4">
        <w:trPr>
          <w:trHeight w:val="567"/>
        </w:trPr>
        <w:tc>
          <w:tcPr>
            <w:tcW w:w="590" w:type="dxa"/>
            <w:vAlign w:val="center"/>
          </w:tcPr>
          <w:p w:rsidR="004373A4" w:rsidRPr="00F0301F" w:rsidRDefault="004373A4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503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2019042705</w:t>
            </w:r>
          </w:p>
        </w:tc>
        <w:tc>
          <w:tcPr>
            <w:tcW w:w="1701" w:type="dxa"/>
            <w:vAlign w:val="center"/>
          </w:tcPr>
          <w:p w:rsidR="004373A4" w:rsidRPr="00F0301F" w:rsidRDefault="004373A4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黄集街道社区卫生服务中心</w:t>
            </w:r>
          </w:p>
        </w:tc>
        <w:tc>
          <w:tcPr>
            <w:tcW w:w="1417" w:type="dxa"/>
            <w:vAlign w:val="center"/>
          </w:tcPr>
          <w:p w:rsidR="004373A4" w:rsidRDefault="004373A4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4373A4" w:rsidRPr="00F0301F" w:rsidRDefault="004373A4" w:rsidP="00676B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A4" w:rsidRPr="00F0301F" w:rsidRDefault="004373A4" w:rsidP="00676B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676B09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676B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*</w:t>
            </w:r>
          </w:p>
        </w:tc>
      </w:tr>
      <w:tr w:rsidR="004373A4" w:rsidRPr="00EB79D3" w:rsidTr="004373A4">
        <w:trPr>
          <w:trHeight w:val="567"/>
        </w:trPr>
        <w:tc>
          <w:tcPr>
            <w:tcW w:w="590" w:type="dxa"/>
            <w:vAlign w:val="center"/>
          </w:tcPr>
          <w:p w:rsidR="004373A4" w:rsidRPr="00F0301F" w:rsidRDefault="004373A4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503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2019042706</w:t>
            </w:r>
          </w:p>
        </w:tc>
        <w:tc>
          <w:tcPr>
            <w:tcW w:w="1701" w:type="dxa"/>
            <w:vAlign w:val="center"/>
          </w:tcPr>
          <w:p w:rsidR="004373A4" w:rsidRPr="00F0301F" w:rsidRDefault="004373A4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黄集街道社区卫生服务中心</w:t>
            </w:r>
          </w:p>
        </w:tc>
        <w:tc>
          <w:tcPr>
            <w:tcW w:w="1417" w:type="dxa"/>
            <w:vAlign w:val="center"/>
          </w:tcPr>
          <w:p w:rsidR="004373A4" w:rsidRDefault="004373A4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4373A4" w:rsidRPr="00F0301F" w:rsidRDefault="004373A4" w:rsidP="00676B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A4" w:rsidRPr="00F0301F" w:rsidRDefault="004373A4" w:rsidP="00676B09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676B09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04080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73A4" w:rsidRPr="00EB79D3" w:rsidTr="004373A4">
        <w:trPr>
          <w:trHeight w:val="567"/>
        </w:trPr>
        <w:tc>
          <w:tcPr>
            <w:tcW w:w="590" w:type="dxa"/>
            <w:vAlign w:val="center"/>
          </w:tcPr>
          <w:p w:rsidR="004373A4" w:rsidRPr="00F0301F" w:rsidRDefault="004373A4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503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2019042707</w:t>
            </w:r>
          </w:p>
        </w:tc>
        <w:tc>
          <w:tcPr>
            <w:tcW w:w="1701" w:type="dxa"/>
            <w:vAlign w:val="center"/>
          </w:tcPr>
          <w:p w:rsidR="004373A4" w:rsidRPr="00F0301F" w:rsidRDefault="004373A4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黄集街道社区卫生服务中心</w:t>
            </w:r>
          </w:p>
        </w:tc>
        <w:tc>
          <w:tcPr>
            <w:tcW w:w="1417" w:type="dxa"/>
            <w:vAlign w:val="center"/>
          </w:tcPr>
          <w:p w:rsidR="004373A4" w:rsidRDefault="004373A4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临床科室</w:t>
            </w:r>
          </w:p>
        </w:tc>
        <w:tc>
          <w:tcPr>
            <w:tcW w:w="709" w:type="dxa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4373A4" w:rsidRPr="00F0301F" w:rsidRDefault="004373A4" w:rsidP="00F0653F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3A4" w:rsidRPr="00F0301F" w:rsidRDefault="004373A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color w:val="000000"/>
                <w:sz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F0653F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A4" w:rsidRPr="00F0301F" w:rsidRDefault="004373A4" w:rsidP="00F0653F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7607" w:rsidRPr="00EB79D3" w:rsidTr="004373A4">
        <w:trPr>
          <w:trHeight w:val="567"/>
        </w:trPr>
        <w:tc>
          <w:tcPr>
            <w:tcW w:w="590" w:type="dxa"/>
            <w:vAlign w:val="center"/>
          </w:tcPr>
          <w:p w:rsidR="00FF7607" w:rsidRPr="00F0301F" w:rsidRDefault="00FF7607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503" w:type="dxa"/>
            <w:vAlign w:val="center"/>
          </w:tcPr>
          <w:p w:rsidR="00FF7607" w:rsidRPr="00F0301F" w:rsidRDefault="00FF7607" w:rsidP="00F0653F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1701" w:type="dxa"/>
            <w:vAlign w:val="center"/>
          </w:tcPr>
          <w:p w:rsidR="00FF7607" w:rsidRPr="00F0301F" w:rsidRDefault="00FF7607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仁和卫生院</w:t>
            </w:r>
          </w:p>
        </w:tc>
        <w:tc>
          <w:tcPr>
            <w:tcW w:w="1417" w:type="dxa"/>
            <w:vAlign w:val="center"/>
          </w:tcPr>
          <w:p w:rsidR="00FF7607" w:rsidRDefault="00FF7607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中医科</w:t>
            </w:r>
          </w:p>
        </w:tc>
        <w:tc>
          <w:tcPr>
            <w:tcW w:w="709" w:type="dxa"/>
            <w:vAlign w:val="center"/>
          </w:tcPr>
          <w:p w:rsidR="00FF7607" w:rsidRPr="00F0301F" w:rsidRDefault="00FF7607" w:rsidP="00D52033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color w:val="000000"/>
                <w:sz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FF7607" w:rsidRPr="00F0301F" w:rsidRDefault="00FF76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07" w:rsidRPr="00F0301F" w:rsidRDefault="00FF7607" w:rsidP="00F0653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07" w:rsidRPr="00F0301F" w:rsidRDefault="00FF7607" w:rsidP="00B10942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07" w:rsidRPr="00F0301F" w:rsidRDefault="00FF7607" w:rsidP="00F0653F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*</w:t>
            </w:r>
          </w:p>
        </w:tc>
      </w:tr>
      <w:tr w:rsidR="00FF7607" w:rsidRPr="00EB79D3" w:rsidTr="004373A4">
        <w:trPr>
          <w:trHeight w:val="567"/>
        </w:trPr>
        <w:tc>
          <w:tcPr>
            <w:tcW w:w="590" w:type="dxa"/>
            <w:vAlign w:val="center"/>
          </w:tcPr>
          <w:p w:rsidR="00FF7607" w:rsidRPr="00F0301F" w:rsidRDefault="00FF7607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503" w:type="dxa"/>
            <w:vAlign w:val="center"/>
          </w:tcPr>
          <w:p w:rsidR="00FF7607" w:rsidRPr="00F0301F" w:rsidRDefault="00FF7607" w:rsidP="00F0653F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1701" w:type="dxa"/>
            <w:vAlign w:val="center"/>
          </w:tcPr>
          <w:p w:rsidR="00FF7607" w:rsidRPr="00F0301F" w:rsidRDefault="00FF7607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东双沟镇中心卫生院</w:t>
            </w:r>
          </w:p>
        </w:tc>
        <w:tc>
          <w:tcPr>
            <w:tcW w:w="1417" w:type="dxa"/>
            <w:vAlign w:val="center"/>
          </w:tcPr>
          <w:p w:rsidR="00FF7607" w:rsidRDefault="00FF7607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中医科</w:t>
            </w:r>
          </w:p>
        </w:tc>
        <w:tc>
          <w:tcPr>
            <w:tcW w:w="709" w:type="dxa"/>
            <w:vAlign w:val="center"/>
          </w:tcPr>
          <w:p w:rsidR="00FF7607" w:rsidRPr="00F0301F" w:rsidRDefault="00FF7607" w:rsidP="00D52033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FF7607" w:rsidRPr="00F0301F" w:rsidRDefault="00FF76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07" w:rsidRPr="00F0301F" w:rsidRDefault="00FF7607" w:rsidP="00F0653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87.33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07" w:rsidRPr="00F0301F" w:rsidRDefault="00FF7607" w:rsidP="00B10942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87.33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07" w:rsidRPr="00F0301F" w:rsidRDefault="00FF7607" w:rsidP="00F0653F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*</w:t>
            </w:r>
          </w:p>
        </w:tc>
      </w:tr>
      <w:tr w:rsidR="00FF7607" w:rsidRPr="00EB79D3" w:rsidTr="004373A4">
        <w:trPr>
          <w:trHeight w:val="567"/>
        </w:trPr>
        <w:tc>
          <w:tcPr>
            <w:tcW w:w="590" w:type="dxa"/>
            <w:vAlign w:val="center"/>
          </w:tcPr>
          <w:p w:rsidR="00FF7607" w:rsidRPr="00F0301F" w:rsidRDefault="00FF7607" w:rsidP="000408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503" w:type="dxa"/>
            <w:vAlign w:val="center"/>
          </w:tcPr>
          <w:p w:rsidR="00FF7607" w:rsidRPr="00F0301F" w:rsidRDefault="00FF7607" w:rsidP="00F0653F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sz w:val="22"/>
              </w:rPr>
              <w:t>--</w:t>
            </w:r>
          </w:p>
        </w:tc>
        <w:tc>
          <w:tcPr>
            <w:tcW w:w="1701" w:type="dxa"/>
            <w:vAlign w:val="center"/>
          </w:tcPr>
          <w:p w:rsidR="00FF7607" w:rsidRPr="00F0301F" w:rsidRDefault="00FF7607" w:rsidP="00B10942">
            <w:pPr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高良涧街道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 </w:t>
            </w: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社区卫生服务中心</w:t>
            </w:r>
          </w:p>
        </w:tc>
        <w:tc>
          <w:tcPr>
            <w:tcW w:w="1417" w:type="dxa"/>
            <w:vAlign w:val="center"/>
          </w:tcPr>
          <w:p w:rsidR="00FF7607" w:rsidRDefault="00FF7607" w:rsidP="004373A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中医科</w:t>
            </w:r>
          </w:p>
        </w:tc>
        <w:tc>
          <w:tcPr>
            <w:tcW w:w="709" w:type="dxa"/>
            <w:vAlign w:val="center"/>
          </w:tcPr>
          <w:p w:rsidR="00FF7607" w:rsidRPr="00F0301F" w:rsidRDefault="00FF7607" w:rsidP="00D52033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color w:val="000000"/>
                <w:sz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FF7607" w:rsidRPr="00F0301F" w:rsidRDefault="00FF760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07" w:rsidRPr="00F0301F" w:rsidRDefault="00FF7607" w:rsidP="00F0653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07" w:rsidRPr="00F0301F" w:rsidRDefault="00FF7607" w:rsidP="00B10942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F0301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07" w:rsidRPr="00F0301F" w:rsidRDefault="00FF7607" w:rsidP="00F0653F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301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*</w:t>
            </w:r>
          </w:p>
        </w:tc>
      </w:tr>
      <w:tr w:rsidR="00D52033" w:rsidRPr="00EB79D3" w:rsidTr="00AF2DEC">
        <w:trPr>
          <w:trHeight w:val="567"/>
        </w:trPr>
        <w:tc>
          <w:tcPr>
            <w:tcW w:w="9889" w:type="dxa"/>
            <w:gridSpan w:val="9"/>
            <w:tcBorders>
              <w:right w:val="single" w:sz="4" w:space="0" w:color="auto"/>
            </w:tcBorders>
            <w:vAlign w:val="center"/>
          </w:tcPr>
          <w:p w:rsidR="00D52033" w:rsidRPr="00EB79D3" w:rsidRDefault="00D52033" w:rsidP="00FE0CF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79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*为进入体检标志，体检时间另行通知</w:t>
            </w:r>
            <w:r w:rsidR="0069426E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EB79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成绩计算环节均取两位小数，第三位四舍五入，</w:t>
            </w:r>
            <w:bookmarkStart w:id="0" w:name="_GoBack"/>
            <w:bookmarkEnd w:id="0"/>
            <w:r w:rsidRPr="00EB79D3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总成绩=（笔试成绩×50%）+（面试成绩×50%）。</w:t>
            </w:r>
            <w:r w:rsidR="00FE0CFC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报名人员与岗位比例1:1的直接进入面试，以面试成绩计入总成绩。</w:t>
            </w:r>
          </w:p>
        </w:tc>
      </w:tr>
    </w:tbl>
    <w:p w:rsidR="00BE68DA" w:rsidRDefault="00BE68DA"/>
    <w:sectPr w:rsidR="00BE68DA" w:rsidSect="00097661"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011"/>
    <w:rsid w:val="00040805"/>
    <w:rsid w:val="00084913"/>
    <w:rsid w:val="00097661"/>
    <w:rsid w:val="00101493"/>
    <w:rsid w:val="00114CDD"/>
    <w:rsid w:val="001C4F08"/>
    <w:rsid w:val="001D7EE0"/>
    <w:rsid w:val="00247E0F"/>
    <w:rsid w:val="002D027E"/>
    <w:rsid w:val="002F4AB9"/>
    <w:rsid w:val="0035568B"/>
    <w:rsid w:val="00373886"/>
    <w:rsid w:val="004373A4"/>
    <w:rsid w:val="0048578F"/>
    <w:rsid w:val="005461EF"/>
    <w:rsid w:val="005E42E6"/>
    <w:rsid w:val="005E43CE"/>
    <w:rsid w:val="006112FD"/>
    <w:rsid w:val="00646006"/>
    <w:rsid w:val="00663D92"/>
    <w:rsid w:val="0069426E"/>
    <w:rsid w:val="006E7011"/>
    <w:rsid w:val="00740E45"/>
    <w:rsid w:val="008C5D53"/>
    <w:rsid w:val="009C6974"/>
    <w:rsid w:val="00A46400"/>
    <w:rsid w:val="00AF20FC"/>
    <w:rsid w:val="00B816A1"/>
    <w:rsid w:val="00BE68DA"/>
    <w:rsid w:val="00C6557D"/>
    <w:rsid w:val="00CE4081"/>
    <w:rsid w:val="00D52033"/>
    <w:rsid w:val="00DB4120"/>
    <w:rsid w:val="00DF0BFE"/>
    <w:rsid w:val="00E42FD4"/>
    <w:rsid w:val="00E7366E"/>
    <w:rsid w:val="00EB79D3"/>
    <w:rsid w:val="00F0301F"/>
    <w:rsid w:val="00F405FA"/>
    <w:rsid w:val="00FE0CFC"/>
    <w:rsid w:val="00FE7070"/>
    <w:rsid w:val="00FF305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030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3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61</cp:revision>
  <cp:lastPrinted>2019-04-28T08:19:00Z</cp:lastPrinted>
  <dcterms:created xsi:type="dcterms:W3CDTF">2016-12-25T07:24:00Z</dcterms:created>
  <dcterms:modified xsi:type="dcterms:W3CDTF">2019-04-28T08:27:00Z</dcterms:modified>
</cp:coreProperties>
</file>