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8"/>
        <w:gridCol w:w="805"/>
        <w:gridCol w:w="1984"/>
        <w:gridCol w:w="1560"/>
        <w:gridCol w:w="1275"/>
        <w:gridCol w:w="993"/>
        <w:gridCol w:w="1134"/>
        <w:gridCol w:w="992"/>
        <w:gridCol w:w="1112"/>
        <w:gridCol w:w="1156"/>
        <w:gridCol w:w="1349"/>
        <w:gridCol w:w="1080"/>
      </w:tblGrid>
      <w:tr w:rsidR="009C6887" w:rsidTr="00A5669D">
        <w:trPr>
          <w:trHeight w:val="609"/>
        </w:trPr>
        <w:tc>
          <w:tcPr>
            <w:tcW w:w="14068" w:type="dxa"/>
            <w:gridSpan w:val="12"/>
            <w:vAlign w:val="center"/>
          </w:tcPr>
          <w:p w:rsidR="009C6887" w:rsidRDefault="009C6887" w:rsidP="003654A1">
            <w:pPr>
              <w:ind w:firstLine="880"/>
              <w:jc w:val="center"/>
              <w:rPr>
                <w:rFonts w:ascii="华文中宋" w:eastAsia="华文中宋" w:hAnsi="华文中宋" w:cs="华文中宋" w:hint="eastAsia"/>
                <w:color w:val="000000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  <w:lang/>
              </w:rPr>
              <w:t>2018年新能源汽车推广应用省级财政补助资金清算明细表</w:t>
            </w:r>
          </w:p>
        </w:tc>
      </w:tr>
      <w:tr w:rsidR="009C6887" w:rsidTr="00025E3A">
        <w:trPr>
          <w:trHeight w:val="609"/>
        </w:trPr>
        <w:tc>
          <w:tcPr>
            <w:tcW w:w="8379" w:type="dxa"/>
            <w:gridSpan w:val="7"/>
            <w:vAlign w:val="center"/>
          </w:tcPr>
          <w:p w:rsidR="009C6887" w:rsidRDefault="009C6887" w:rsidP="009C6887">
            <w:pPr>
              <w:widowControl/>
              <w:ind w:firstLineChars="0" w:firstLine="0"/>
              <w:jc w:val="left"/>
              <w:textAlignment w:val="center"/>
              <w:rPr>
                <w:rFonts w:ascii="黑体" w:hAnsi="方正楷体_GBK" w:cs="方正楷体_GBK" w:hint="eastAsia"/>
                <w:color w:val="000000"/>
                <w:sz w:val="28"/>
                <w:szCs w:val="28"/>
              </w:rPr>
            </w:pPr>
            <w:r>
              <w:rPr>
                <w:rStyle w:val="font21"/>
                <w:rFonts w:ascii="黑体" w:hAnsi="宋体" w:cs="宋体" w:hint="eastAsia"/>
                <w:sz w:val="24"/>
                <w:szCs w:val="24"/>
                <w:lang/>
              </w:rPr>
              <w:t>编制单位：</w:t>
            </w:r>
            <w:r w:rsidRPr="006A4900">
              <w:rPr>
                <w:rFonts w:ascii="黑体" w:hAnsi="方正楷体_GBK" w:cs="方正楷体_GBK" w:hint="eastAsia"/>
                <w:color w:val="000000"/>
                <w:sz w:val="24"/>
                <w:szCs w:val="24"/>
              </w:rPr>
              <w:t xml:space="preserve"> </w:t>
            </w:r>
            <w:r w:rsidR="006A4900" w:rsidRPr="006A4900">
              <w:rPr>
                <w:rFonts w:ascii="黑体" w:hAnsi="方正楷体_GBK" w:cs="方正楷体_GBK" w:hint="eastAsia"/>
                <w:color w:val="000000"/>
                <w:sz w:val="24"/>
                <w:szCs w:val="24"/>
              </w:rPr>
              <w:t>淮安市洪泽区工信局</w:t>
            </w:r>
          </w:p>
        </w:tc>
        <w:tc>
          <w:tcPr>
            <w:tcW w:w="992" w:type="dxa"/>
            <w:vAlign w:val="center"/>
          </w:tcPr>
          <w:p w:rsidR="009C6887" w:rsidRDefault="009C6887" w:rsidP="003654A1">
            <w:pPr>
              <w:ind w:firstLine="440"/>
              <w:rPr>
                <w:rFonts w:ascii="黑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vAlign w:val="center"/>
          </w:tcPr>
          <w:p w:rsidR="009C6887" w:rsidRDefault="009C6887" w:rsidP="003654A1">
            <w:pPr>
              <w:ind w:firstLine="440"/>
              <w:rPr>
                <w:rFonts w:ascii="黑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9C6887" w:rsidRDefault="009C6887" w:rsidP="003654A1">
            <w:pPr>
              <w:ind w:firstLine="440"/>
              <w:rPr>
                <w:rFonts w:ascii="黑体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9C6887" w:rsidRDefault="009C6887" w:rsidP="003654A1">
            <w:pPr>
              <w:ind w:firstLine="440"/>
              <w:rPr>
                <w:rFonts w:ascii="黑体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9C6887" w:rsidRDefault="009C6887" w:rsidP="003654A1">
            <w:pPr>
              <w:ind w:firstLine="440"/>
              <w:rPr>
                <w:rFonts w:ascii="黑体" w:hAnsi="仿宋" w:cs="仿宋" w:hint="eastAsia"/>
                <w:color w:val="000000"/>
                <w:sz w:val="22"/>
                <w:szCs w:val="22"/>
              </w:rPr>
            </w:pPr>
          </w:p>
        </w:tc>
      </w:tr>
      <w:tr w:rsidR="00025E3A" w:rsidTr="00025E3A">
        <w:trPr>
          <w:trHeight w:val="95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Default="009C6887" w:rsidP="003654A1">
            <w:pPr>
              <w:widowControl/>
              <w:ind w:firstLineChars="0" w:firstLine="0"/>
              <w:jc w:val="center"/>
              <w:textAlignment w:val="center"/>
              <w:rPr>
                <w:rFonts w:ascii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Default="009C6887" w:rsidP="003654A1">
            <w:pPr>
              <w:widowControl/>
              <w:ind w:firstLineChars="0" w:firstLine="0"/>
              <w:jc w:val="center"/>
              <w:textAlignment w:val="center"/>
              <w:rPr>
                <w:rFonts w:ascii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县（区）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Default="009C6887" w:rsidP="003654A1">
            <w:pPr>
              <w:widowControl/>
              <w:ind w:firstLineChars="0" w:firstLine="0"/>
              <w:jc w:val="center"/>
              <w:textAlignment w:val="center"/>
              <w:rPr>
                <w:rFonts w:ascii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车辆购买单位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Default="009C6887" w:rsidP="003654A1">
            <w:pPr>
              <w:widowControl/>
              <w:ind w:firstLineChars="0" w:firstLine="0"/>
              <w:jc w:val="center"/>
              <w:textAlignment w:val="center"/>
              <w:rPr>
                <w:rFonts w:ascii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车辆生产企业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Default="009C6887" w:rsidP="003654A1">
            <w:pPr>
              <w:widowControl/>
              <w:ind w:firstLineChars="0" w:firstLine="0"/>
              <w:jc w:val="center"/>
              <w:textAlignment w:val="center"/>
              <w:rPr>
                <w:rFonts w:ascii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公告批次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Default="009C6887" w:rsidP="003654A1">
            <w:pPr>
              <w:widowControl/>
              <w:ind w:firstLineChars="0" w:firstLine="0"/>
              <w:jc w:val="center"/>
              <w:textAlignment w:val="center"/>
              <w:rPr>
                <w:rFonts w:ascii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车辆型号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Default="009C6887" w:rsidP="003654A1">
            <w:pPr>
              <w:widowControl/>
              <w:ind w:firstLineChars="0" w:firstLine="0"/>
              <w:jc w:val="center"/>
              <w:textAlignment w:val="center"/>
              <w:rPr>
                <w:rFonts w:ascii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车辆类型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Default="009C6887" w:rsidP="003654A1">
            <w:pPr>
              <w:widowControl/>
              <w:ind w:firstLineChars="0" w:firstLine="0"/>
              <w:jc w:val="center"/>
              <w:textAlignment w:val="center"/>
              <w:rPr>
                <w:rFonts w:ascii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车辆用途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Default="009C6887" w:rsidP="003654A1">
            <w:pPr>
              <w:widowControl/>
              <w:ind w:firstLineChars="0" w:firstLine="0"/>
              <w:jc w:val="center"/>
              <w:textAlignment w:val="center"/>
              <w:rPr>
                <w:rFonts w:ascii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累计行驶里程（公里）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Default="009C6887" w:rsidP="003654A1">
            <w:pPr>
              <w:widowControl/>
              <w:ind w:firstLineChars="0" w:firstLine="0"/>
              <w:jc w:val="center"/>
              <w:textAlignment w:val="center"/>
              <w:rPr>
                <w:rFonts w:ascii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车牌号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887" w:rsidRDefault="009C6887" w:rsidP="003654A1">
            <w:pPr>
              <w:widowControl/>
              <w:ind w:firstLineChars="0" w:firstLine="0"/>
              <w:jc w:val="center"/>
              <w:textAlignment w:val="center"/>
              <w:rPr>
                <w:rFonts w:ascii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行驶证注册日期（年月日）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Default="009C6887" w:rsidP="003654A1">
            <w:pPr>
              <w:widowControl/>
              <w:ind w:firstLineChars="0" w:firstLine="0"/>
              <w:jc w:val="center"/>
              <w:textAlignment w:val="center"/>
              <w:rPr>
                <w:rFonts w:ascii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hAnsi="黑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补助金额（万元）</w:t>
            </w:r>
          </w:p>
        </w:tc>
      </w:tr>
      <w:tr w:rsidR="00025E3A" w:rsidTr="00025E3A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Pr="001C57D4" w:rsidRDefault="009C6887" w:rsidP="001C57D4">
            <w:pPr>
              <w:widowControl/>
              <w:ind w:firstLine="40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1C57D4"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Pr="009C6887" w:rsidRDefault="009C6887" w:rsidP="009C6887">
            <w:pPr>
              <w:ind w:firstLineChars="0" w:firstLine="0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C6887">
              <w:rPr>
                <w:rFonts w:ascii="宋体" w:hAnsi="宋体" w:cs="宋体" w:hint="eastAsia"/>
                <w:color w:val="000000"/>
                <w:sz w:val="20"/>
                <w:szCs w:val="20"/>
              </w:rPr>
              <w:t>洪泽区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Pr="009C6887" w:rsidRDefault="001C57D4" w:rsidP="009C6887">
            <w:pPr>
              <w:ind w:firstLine="40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韩冰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Pr="009C6887" w:rsidRDefault="009C6887" w:rsidP="009C6887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 w:rsidRPr="009C688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浙江吉利汽车有限公司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Pr="009C6887" w:rsidRDefault="009C6887" w:rsidP="009C6887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 w:rsidRPr="009C688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2018年第5批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Pr="009C6887" w:rsidRDefault="009C6887" w:rsidP="009C6887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 w:rsidRPr="009C688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MR7153PHEV01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Pr="009C6887" w:rsidRDefault="009C6887" w:rsidP="009C6887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 w:rsidRPr="009C688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插电式混合动力乘用车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Pr="009C6887" w:rsidRDefault="009C6887" w:rsidP="009C6887">
            <w:pPr>
              <w:ind w:firstLine="40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自用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Pr="009C6887" w:rsidRDefault="009C6887" w:rsidP="009C6887">
            <w:pPr>
              <w:ind w:firstLine="40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9592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Pr="009C6887" w:rsidRDefault="009C6887" w:rsidP="009C6887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苏HF06066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887" w:rsidRPr="009C6887" w:rsidRDefault="009C6887" w:rsidP="009C6887">
            <w:pPr>
              <w:ind w:firstLine="400"/>
              <w:jc w:val="left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2018-6-28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Pr="009C6887" w:rsidRDefault="009C6887" w:rsidP="009C6887">
            <w:pPr>
              <w:ind w:right="400" w:firstLineChars="150" w:firstLine="300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0.3</w:t>
            </w:r>
          </w:p>
        </w:tc>
      </w:tr>
      <w:tr w:rsidR="00025E3A" w:rsidTr="00025E3A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Pr="001C57D4" w:rsidRDefault="001C57D4" w:rsidP="001C57D4">
            <w:pPr>
              <w:widowControl/>
              <w:ind w:firstLine="40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1C57D4"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Pr="009C6887" w:rsidRDefault="009C6887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Pr="009C6887" w:rsidRDefault="001C57D4" w:rsidP="009C6887">
            <w:pPr>
              <w:ind w:firstLine="40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孙翠芳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Pr="009C6887" w:rsidRDefault="009C6887" w:rsidP="009C6887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江铃控股有限公司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Pr="009C6887" w:rsidRDefault="009C6887" w:rsidP="009C6887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2018年第5批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Pr="009C6887" w:rsidRDefault="009C6887" w:rsidP="009C6887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JX70016BEV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Pr="009C6887" w:rsidRDefault="009C6887" w:rsidP="009C6887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纯电动乘用车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Pr="009C6887" w:rsidRDefault="009C6887" w:rsidP="009C6887">
            <w:pPr>
              <w:ind w:firstLine="40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自用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Pr="009C6887" w:rsidRDefault="009C6887" w:rsidP="009C6887">
            <w:pPr>
              <w:ind w:firstLine="40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8125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Pr="009C6887" w:rsidRDefault="009C6887" w:rsidP="009C6887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苏H8678A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887" w:rsidRPr="009C6887" w:rsidRDefault="009C6887" w:rsidP="00A5669D">
            <w:pPr>
              <w:ind w:firstLine="400"/>
              <w:jc w:val="left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2018-4-</w:t>
            </w:r>
            <w:r w:rsidR="00A5669D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Pr="009C6887" w:rsidRDefault="009C6887" w:rsidP="009C6887">
            <w:pPr>
              <w:ind w:firstLineChars="0" w:firstLine="0"/>
              <w:jc w:val="center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0.3</w:t>
            </w:r>
          </w:p>
        </w:tc>
      </w:tr>
      <w:tr w:rsidR="00025E3A" w:rsidTr="00025E3A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Pr="001C57D4" w:rsidRDefault="001C57D4" w:rsidP="001C57D4">
            <w:pPr>
              <w:widowControl/>
              <w:ind w:firstLine="40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1C57D4"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Pr="009C6887" w:rsidRDefault="009C6887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Pr="009C6887" w:rsidRDefault="001C57D4" w:rsidP="009C6887">
            <w:pPr>
              <w:ind w:firstLine="40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黄永春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Pr="009C6887" w:rsidRDefault="00A5669D" w:rsidP="009C6887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北京汽车股份有限公司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Pr="009C6887" w:rsidRDefault="00A5669D" w:rsidP="009C6887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2018年第3批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Pr="009C6887" w:rsidRDefault="009C6887" w:rsidP="009C6887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BJ7000C5D3-BEV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Pr="009C6887" w:rsidRDefault="009C6887" w:rsidP="009C6887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纯电动乘用车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Pr="009C6887" w:rsidRDefault="009C6887" w:rsidP="009C6887">
            <w:pPr>
              <w:ind w:firstLine="40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自用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Pr="009C6887" w:rsidRDefault="009C6887" w:rsidP="009C6887">
            <w:pPr>
              <w:ind w:firstLine="40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15786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Pr="009C6887" w:rsidRDefault="009C6887" w:rsidP="009C6887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苏HD03599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887" w:rsidRPr="009C6887" w:rsidRDefault="009C6887" w:rsidP="009C6887">
            <w:pPr>
              <w:ind w:firstLine="400"/>
              <w:jc w:val="left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2018-8-16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Pr="009C6887" w:rsidRDefault="00A5669D" w:rsidP="00A5669D">
            <w:pPr>
              <w:ind w:firstLineChars="150" w:firstLine="300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1.3</w:t>
            </w:r>
          </w:p>
        </w:tc>
      </w:tr>
      <w:tr w:rsidR="00025E3A" w:rsidTr="00025E3A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Pr="001C57D4" w:rsidRDefault="001C57D4" w:rsidP="001C57D4">
            <w:pPr>
              <w:widowControl/>
              <w:ind w:firstLine="40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1C57D4">
              <w:rPr>
                <w:rFonts w:ascii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Pr="009C6887" w:rsidRDefault="009C6887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Pr="009C6887" w:rsidRDefault="001C57D4" w:rsidP="009C6887">
            <w:pPr>
              <w:ind w:firstLine="40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潘平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Pr="009C6887" w:rsidRDefault="00A5669D" w:rsidP="00A5669D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北京汽车股份有限公司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Pr="00A5669D" w:rsidRDefault="00A5669D" w:rsidP="00A5669D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2018年第3批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Pr="009C6887" w:rsidRDefault="00A5669D" w:rsidP="00A5669D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BJ7000C5D3-BEV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Pr="009C6887" w:rsidRDefault="00A5669D" w:rsidP="00A5669D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纯电动乘用车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Pr="009C6887" w:rsidRDefault="00A5669D" w:rsidP="009C6887">
            <w:pPr>
              <w:ind w:firstLine="40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自用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Pr="009C6887" w:rsidRDefault="00A5669D" w:rsidP="009C6887">
            <w:pPr>
              <w:ind w:firstLine="40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15802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Pr="009C6887" w:rsidRDefault="00A5669D" w:rsidP="00A5669D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苏HD09060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887" w:rsidRPr="009C6887" w:rsidRDefault="00A5669D" w:rsidP="009C6887">
            <w:pPr>
              <w:ind w:firstLine="400"/>
              <w:jc w:val="left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2018-8-1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7" w:rsidRPr="009C6887" w:rsidRDefault="00A5669D" w:rsidP="00A5669D">
            <w:pPr>
              <w:ind w:firstLineChars="150" w:firstLine="300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1.3</w:t>
            </w:r>
          </w:p>
        </w:tc>
      </w:tr>
      <w:tr w:rsidR="00025E3A" w:rsidTr="00025E3A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1C57D4" w:rsidRDefault="001C57D4" w:rsidP="001C57D4">
            <w:pPr>
              <w:widowControl/>
              <w:ind w:firstLine="40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1C57D4">
              <w:rPr>
                <w:rFonts w:ascii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A5669D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1C57D4" w:rsidP="009C6887">
            <w:pPr>
              <w:ind w:firstLine="40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赵长豹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A5669D" w:rsidP="003654A1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北京</w:t>
            </w:r>
            <w:r w:rsidR="00C03BDC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新能源</w:t>
            </w: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汽车股份有限公司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A5669D" w:rsidP="00A5669D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2018年第5批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A5669D" w:rsidP="00A5669D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BJ7001BPH7-BEV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A5669D" w:rsidP="00A5669D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纯电动乘用车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A5669D" w:rsidP="00A5669D">
            <w:pPr>
              <w:ind w:firstLine="40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 xml:space="preserve">自用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A5669D" w:rsidP="009C6887">
            <w:pPr>
              <w:ind w:firstLine="40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18233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A5669D" w:rsidP="00A5669D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苏H7286R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69D" w:rsidRPr="009C6887" w:rsidRDefault="00A5669D" w:rsidP="009C6887">
            <w:pPr>
              <w:ind w:firstLine="400"/>
              <w:jc w:val="left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2018-4-9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A5669D" w:rsidP="00A5669D">
            <w:pPr>
              <w:ind w:firstLineChars="150" w:firstLine="300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0.3</w:t>
            </w:r>
          </w:p>
        </w:tc>
      </w:tr>
      <w:tr w:rsidR="00025E3A" w:rsidTr="00025E3A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1C57D4" w:rsidRDefault="001C57D4" w:rsidP="001C57D4">
            <w:pPr>
              <w:widowControl/>
              <w:ind w:firstLine="40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1C57D4">
              <w:rPr>
                <w:rFonts w:ascii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A5669D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1C57D4" w:rsidP="009C6887">
            <w:pPr>
              <w:ind w:firstLine="40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王贵来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C03BDC" w:rsidP="003654A1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北汽新能源汽车常州有限公司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A5669D" w:rsidP="00A5669D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2018年第5批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A5669D" w:rsidP="00A5669D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BJ7000BRDFC-BEV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A5669D" w:rsidP="00A5669D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纯电动乘用车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A5669D" w:rsidP="009C6887">
            <w:pPr>
              <w:ind w:firstLine="40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自用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E53C9A" w:rsidP="009C6887">
            <w:pPr>
              <w:ind w:firstLine="40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26412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E53C9A" w:rsidP="00E53C9A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苏HD00598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69D" w:rsidRPr="009C6887" w:rsidRDefault="00E53C9A" w:rsidP="009C6887">
            <w:pPr>
              <w:ind w:firstLine="400"/>
              <w:jc w:val="left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2018-7-9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E53C9A" w:rsidP="00E53C9A">
            <w:pPr>
              <w:ind w:firstLineChars="150" w:firstLine="300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1.2</w:t>
            </w:r>
          </w:p>
        </w:tc>
      </w:tr>
      <w:tr w:rsidR="00A5669D" w:rsidTr="00025E3A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1C57D4" w:rsidRDefault="001C57D4" w:rsidP="001C57D4">
            <w:pPr>
              <w:widowControl/>
              <w:ind w:firstLine="40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1C57D4">
              <w:rPr>
                <w:rFonts w:ascii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A5669D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1C57D4" w:rsidP="009C6887">
            <w:pPr>
              <w:ind w:firstLine="40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马海芳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C03BDC" w:rsidP="00E53C9A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北汽新能源汽车常州有限公司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E53C9A" w:rsidP="00E53C9A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2018年第5批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E53C9A" w:rsidP="00E53C9A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BJ7000URD4C-BEV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E53C9A" w:rsidP="00E53C9A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纯电动乘用车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E53C9A" w:rsidP="009C6887">
            <w:pPr>
              <w:ind w:firstLine="40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自用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E53C9A" w:rsidP="009C6887">
            <w:pPr>
              <w:ind w:firstLine="40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16320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E53C9A" w:rsidP="00E53C9A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苏HD01098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69D" w:rsidRPr="009C6887" w:rsidRDefault="00E53C9A" w:rsidP="009C6887">
            <w:pPr>
              <w:ind w:firstLine="400"/>
              <w:jc w:val="left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2018-7-11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E53C9A" w:rsidP="00E53C9A">
            <w:pPr>
              <w:ind w:firstLineChars="150" w:firstLine="300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1.2</w:t>
            </w:r>
          </w:p>
        </w:tc>
      </w:tr>
      <w:tr w:rsidR="00A5669D" w:rsidTr="00025E3A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1C57D4" w:rsidRDefault="001C57D4" w:rsidP="001C57D4">
            <w:pPr>
              <w:widowControl/>
              <w:ind w:firstLine="40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1C57D4">
              <w:rPr>
                <w:rFonts w:ascii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A5669D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1C57D4" w:rsidP="009C6887">
            <w:pPr>
              <w:ind w:firstLine="40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严荣香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C03BDC" w:rsidP="00E53C9A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北汽新能源汽车常州有限公司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E53C9A" w:rsidP="00E53C9A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2018年第5批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E53C9A" w:rsidP="00E53C9A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BJ7000URD4C-BEV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E53C9A" w:rsidP="00E53C9A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纯电动乘用车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E53C9A" w:rsidP="009C6887">
            <w:pPr>
              <w:ind w:firstLine="40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自用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E53C9A" w:rsidP="009C6887">
            <w:pPr>
              <w:ind w:firstLine="40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25961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E53C9A" w:rsidP="00E53C9A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苏HD07018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69D" w:rsidRPr="009C6887" w:rsidRDefault="00E53C9A" w:rsidP="009C6887">
            <w:pPr>
              <w:ind w:firstLine="400"/>
              <w:jc w:val="left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2018-8-7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E53C9A" w:rsidP="00E53C9A">
            <w:pPr>
              <w:ind w:firstLineChars="150" w:firstLine="300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1.2</w:t>
            </w:r>
          </w:p>
        </w:tc>
      </w:tr>
      <w:tr w:rsidR="00A5669D" w:rsidTr="00025E3A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1C57D4" w:rsidRDefault="001C57D4" w:rsidP="001C57D4">
            <w:pPr>
              <w:widowControl/>
              <w:ind w:firstLine="40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1C57D4"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A5669D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1C57D4" w:rsidP="009C6887">
            <w:pPr>
              <w:ind w:firstLine="40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于夕波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C03BDC" w:rsidP="00C03BDC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北汽新能源汽车常州有限公司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C03BDC" w:rsidRDefault="00C03BDC" w:rsidP="00C03BDC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2018年第5批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1C57D4" w:rsidP="001C57D4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BJ7000URD4C-BEV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1C57D4" w:rsidP="001C57D4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纯电动乘用车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1C57D4" w:rsidP="009C6887">
            <w:pPr>
              <w:ind w:firstLine="40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自用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1C57D4" w:rsidP="009C6887">
            <w:pPr>
              <w:ind w:firstLine="40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23450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1C57D4" w:rsidP="001C57D4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苏HD03069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69D" w:rsidRPr="009C6887" w:rsidRDefault="001C57D4" w:rsidP="00E94BB2">
            <w:pPr>
              <w:ind w:firstLineChars="100"/>
              <w:jc w:val="left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2018-12-25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9D" w:rsidRPr="009C6887" w:rsidRDefault="001C57D4" w:rsidP="001C57D4">
            <w:pPr>
              <w:ind w:firstLineChars="150" w:firstLine="300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1.2</w:t>
            </w:r>
          </w:p>
        </w:tc>
      </w:tr>
      <w:tr w:rsidR="001C57D4" w:rsidTr="00025E3A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7D4" w:rsidRPr="001C57D4" w:rsidRDefault="001C57D4" w:rsidP="001C57D4">
            <w:pPr>
              <w:widowControl/>
              <w:ind w:firstLineChars="50" w:firstLine="100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 w:rsidRPr="001C57D4">
              <w:rPr>
                <w:rFonts w:ascii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7D4" w:rsidRPr="009C6887" w:rsidRDefault="001C57D4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7D4" w:rsidRPr="009C6887" w:rsidRDefault="001C57D4" w:rsidP="009C6887">
            <w:pPr>
              <w:ind w:firstLine="40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孙玉礼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7D4" w:rsidRPr="009C6887" w:rsidRDefault="001C57D4" w:rsidP="001C57D4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北京汽车股份有限公司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7D4" w:rsidRPr="001C57D4" w:rsidRDefault="001C57D4" w:rsidP="001C57D4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2018年第5批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7D4" w:rsidRPr="009C6887" w:rsidRDefault="001C57D4" w:rsidP="001C57D4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BJ7000U3D7-BEV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7D4" w:rsidRPr="009C6887" w:rsidRDefault="001C57D4" w:rsidP="001C57D4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纯电动乘用车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7D4" w:rsidRPr="009C6887" w:rsidRDefault="001C57D4" w:rsidP="009C6887">
            <w:pPr>
              <w:ind w:firstLine="40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自用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7D4" w:rsidRPr="009C6887" w:rsidRDefault="001C57D4" w:rsidP="009C6887">
            <w:pPr>
              <w:ind w:firstLine="40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25986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7D4" w:rsidRPr="009C6887" w:rsidRDefault="001C57D4" w:rsidP="001C57D4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苏HD06616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7D4" w:rsidRPr="009C6887" w:rsidRDefault="001C57D4" w:rsidP="009C6887">
            <w:pPr>
              <w:ind w:firstLine="400"/>
              <w:jc w:val="left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2018-6-9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7D4" w:rsidRPr="009C6887" w:rsidRDefault="001C57D4" w:rsidP="001C57D4">
            <w:pPr>
              <w:ind w:firstLineChars="150" w:firstLine="300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1.2</w:t>
            </w:r>
          </w:p>
        </w:tc>
      </w:tr>
      <w:tr w:rsidR="001C57D4" w:rsidTr="00025E3A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7D4" w:rsidRPr="001C57D4" w:rsidRDefault="001C57D4" w:rsidP="001C57D4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7D4" w:rsidRPr="009C6887" w:rsidRDefault="001C57D4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7D4" w:rsidRPr="009C6887" w:rsidRDefault="001C57D4" w:rsidP="009C6887">
            <w:pPr>
              <w:ind w:firstLine="40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魏刚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7D4" w:rsidRPr="009C6887" w:rsidRDefault="001C57D4" w:rsidP="001C57D4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北京汽车股份有限公司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7D4" w:rsidRPr="001C57D4" w:rsidRDefault="001C57D4" w:rsidP="001C57D4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2018年第5批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7D4" w:rsidRPr="009C6887" w:rsidRDefault="001C57D4" w:rsidP="001C57D4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BJ7000U3D7-BEV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7D4" w:rsidRPr="009C6887" w:rsidRDefault="001C57D4" w:rsidP="001C57D4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纯电动乘用车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7D4" w:rsidRPr="009C6887" w:rsidRDefault="001C57D4" w:rsidP="009C6887">
            <w:pPr>
              <w:ind w:firstLine="40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自用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7D4" w:rsidRPr="009C6887" w:rsidRDefault="001C57D4" w:rsidP="009C6887">
            <w:pPr>
              <w:ind w:firstLine="40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16100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7D4" w:rsidRPr="009C6887" w:rsidRDefault="001C57D4" w:rsidP="001C57D4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苏HD07098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7D4" w:rsidRPr="009C6887" w:rsidRDefault="001C57D4" w:rsidP="009C6887">
            <w:pPr>
              <w:ind w:firstLine="400"/>
              <w:jc w:val="left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2018-6-19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7D4" w:rsidRPr="009C6887" w:rsidRDefault="001C57D4" w:rsidP="001C57D4">
            <w:pPr>
              <w:ind w:firstLineChars="150" w:firstLine="300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1.2</w:t>
            </w:r>
          </w:p>
        </w:tc>
      </w:tr>
      <w:tr w:rsidR="001C57D4" w:rsidTr="00025E3A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7D4" w:rsidRPr="001C57D4" w:rsidRDefault="001C57D4" w:rsidP="001C57D4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7D4" w:rsidRPr="009C6887" w:rsidRDefault="001C57D4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7D4" w:rsidRPr="009C6887" w:rsidRDefault="00025E3A" w:rsidP="00025E3A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7D4" w:rsidRPr="009C6887" w:rsidRDefault="00025E3A" w:rsidP="00025E3A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7D4" w:rsidRPr="009C6887" w:rsidRDefault="00025E3A" w:rsidP="00025E3A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2017年第3批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7D4" w:rsidRPr="00025E3A" w:rsidRDefault="00025E3A" w:rsidP="00025E3A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 w:rsidRPr="00025E3A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BYD6100LGEV3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7D4" w:rsidRPr="009C6887" w:rsidRDefault="00025E3A" w:rsidP="00025E3A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7D4" w:rsidRPr="009C6887" w:rsidRDefault="00025E3A" w:rsidP="00025E3A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7D4" w:rsidRPr="009C6887" w:rsidRDefault="00025E3A" w:rsidP="009C6887">
            <w:pPr>
              <w:ind w:firstLine="40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6012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7D4" w:rsidRPr="00E94BB2" w:rsidRDefault="00025E3A" w:rsidP="00E94BB2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 w:rsidRPr="00E94BB2">
              <w:rPr>
                <w:rFonts w:ascii="宋体" w:eastAsia="宋体" w:hAnsi="宋体" w:cs="宋体"/>
                <w:color w:val="000000"/>
                <w:sz w:val="20"/>
                <w:szCs w:val="20"/>
              </w:rPr>
              <w:t>苏</w:t>
            </w:r>
            <w:r w:rsidRPr="00E94BB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HU01313D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7D4" w:rsidRPr="009C6887" w:rsidRDefault="00E94BB2" w:rsidP="00E94BB2">
            <w:pPr>
              <w:ind w:firstLineChars="100"/>
              <w:jc w:val="left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2017-12-22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7D4" w:rsidRPr="009C6887" w:rsidRDefault="00E94BB2" w:rsidP="00E94BB2">
            <w:pPr>
              <w:ind w:firstLineChars="150" w:firstLine="300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2.6</w:t>
            </w:r>
          </w:p>
        </w:tc>
      </w:tr>
      <w:tr w:rsidR="00E94BB2" w:rsidTr="00E94BB2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1C57D4" w:rsidRDefault="00C0683E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9C6887" w:rsidRDefault="00E94BB2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9C6887" w:rsidRDefault="00E94BB2" w:rsidP="00E94BB2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9C6887" w:rsidRDefault="00E94BB2" w:rsidP="00E94BB2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E94BB2" w:rsidRDefault="00E94BB2" w:rsidP="00E94BB2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2017年第3批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9C6887" w:rsidRDefault="00E94BB2" w:rsidP="00E94BB2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 w:rsidRPr="00025E3A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BYD6100LGEV3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B2" w:rsidRDefault="00E94BB2" w:rsidP="00E94BB2">
            <w:pPr>
              <w:ind w:firstLineChars="0" w:firstLine="0"/>
            </w:pPr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Default="00E94BB2" w:rsidP="00E94BB2">
            <w:pPr>
              <w:ind w:firstLineChars="0" w:firstLine="0"/>
              <w:jc w:val="center"/>
            </w:pPr>
            <w:r w:rsidRPr="00820A24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E94BB2" w:rsidRDefault="00E94BB2" w:rsidP="00E94BB2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E94BB2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107</w:t>
            </w:r>
            <w:r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E94BB2" w:rsidRDefault="00E94BB2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E94BB2">
              <w:rPr>
                <w:rFonts w:ascii="宋体" w:eastAsia="宋体" w:hAnsi="宋体" w:cs="仿宋_GB2312"/>
                <w:color w:val="000000"/>
                <w:sz w:val="20"/>
                <w:szCs w:val="20"/>
              </w:rPr>
              <w:t>苏</w:t>
            </w:r>
            <w:r w:rsidRPr="00E94BB2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HU08610D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4BB2" w:rsidRPr="009C6887" w:rsidRDefault="00E94BB2" w:rsidP="00E94BB2">
            <w:pPr>
              <w:ind w:firstLineChars="100"/>
              <w:jc w:val="left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2017-12-22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9C6887" w:rsidRDefault="00E94BB2" w:rsidP="00E94BB2">
            <w:pPr>
              <w:ind w:firstLineChars="150" w:firstLine="300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2.6</w:t>
            </w:r>
          </w:p>
        </w:tc>
      </w:tr>
      <w:tr w:rsidR="00E94BB2" w:rsidTr="00E94BB2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1C57D4" w:rsidRDefault="00C0683E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9C6887" w:rsidRDefault="00E94BB2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9C6887" w:rsidRDefault="00E94BB2" w:rsidP="00E94BB2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9C6887" w:rsidRDefault="00E94BB2" w:rsidP="00E94BB2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9C6887" w:rsidRDefault="00E94BB2" w:rsidP="00E94BB2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2017年第3批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9C6887" w:rsidRDefault="00E94BB2" w:rsidP="00E94BB2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 w:rsidRPr="00025E3A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BYD6100LGEV3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B2" w:rsidRDefault="00E94BB2" w:rsidP="00E94BB2">
            <w:pPr>
              <w:ind w:firstLineChars="0" w:firstLine="0"/>
            </w:pPr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Default="00E94BB2" w:rsidP="00E94BB2">
            <w:pPr>
              <w:ind w:firstLineChars="0" w:firstLine="0"/>
              <w:jc w:val="center"/>
            </w:pPr>
            <w:r w:rsidRPr="00820A24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E94BB2" w:rsidRDefault="00E94BB2" w:rsidP="00E94BB2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E94BB2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759</w:t>
            </w:r>
            <w:r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E94BB2" w:rsidRDefault="00E94BB2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E94BB2">
              <w:rPr>
                <w:rFonts w:ascii="宋体" w:eastAsia="宋体" w:hAnsi="宋体" w:cs="仿宋_GB2312"/>
                <w:color w:val="000000"/>
                <w:sz w:val="20"/>
                <w:szCs w:val="20"/>
              </w:rPr>
              <w:t>苏</w:t>
            </w:r>
            <w:r w:rsidRPr="00E94BB2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HU07566D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4BB2" w:rsidRPr="009C6887" w:rsidRDefault="00E94BB2" w:rsidP="00E94BB2">
            <w:pPr>
              <w:ind w:firstLineChars="100"/>
              <w:jc w:val="left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 xml:space="preserve">2017-12-22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9C6887" w:rsidRDefault="00E94BB2" w:rsidP="00E94BB2">
            <w:pPr>
              <w:ind w:firstLineChars="150" w:firstLine="300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2.6</w:t>
            </w:r>
          </w:p>
        </w:tc>
      </w:tr>
      <w:tr w:rsidR="00E94BB2" w:rsidTr="00E94BB2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1C57D4" w:rsidRDefault="00C0683E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9C6887" w:rsidRDefault="00E94BB2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9C6887" w:rsidRDefault="00E94BB2" w:rsidP="00E94BB2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9C6887" w:rsidRDefault="00E94BB2" w:rsidP="00E94BB2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9C6887" w:rsidRDefault="00E94BB2" w:rsidP="00E94BB2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2017年第3批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B2" w:rsidRDefault="00E94BB2" w:rsidP="00E94BB2">
            <w:pPr>
              <w:ind w:firstLineChars="0" w:firstLine="0"/>
            </w:pPr>
            <w:r w:rsidRPr="00B17E96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BYD6100LGEV3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B2" w:rsidRDefault="00E94BB2" w:rsidP="00E94BB2">
            <w:pPr>
              <w:ind w:firstLineChars="0" w:firstLine="0"/>
            </w:pPr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Default="00E94BB2" w:rsidP="00E94BB2">
            <w:pPr>
              <w:ind w:firstLineChars="0" w:firstLine="0"/>
              <w:jc w:val="center"/>
            </w:pPr>
            <w:r w:rsidRPr="00820A24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E94BB2" w:rsidRDefault="00E94BB2" w:rsidP="00E94BB2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E94BB2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1132</w:t>
            </w:r>
            <w:r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E94BB2" w:rsidRDefault="00E94BB2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E94BB2">
              <w:rPr>
                <w:rFonts w:ascii="宋体" w:eastAsia="宋体" w:hAnsi="宋体" w:cs="仿宋_GB2312"/>
                <w:color w:val="000000"/>
                <w:sz w:val="20"/>
                <w:szCs w:val="20"/>
              </w:rPr>
              <w:t>苏</w:t>
            </w:r>
            <w:r w:rsidRPr="00E94BB2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HU05676D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4BB2" w:rsidRPr="009C6887" w:rsidRDefault="00E94BB2" w:rsidP="00E94BB2">
            <w:pPr>
              <w:ind w:firstLineChars="100"/>
              <w:jc w:val="left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2017-12-22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9C6887" w:rsidRDefault="00E94BB2" w:rsidP="00E94BB2">
            <w:pPr>
              <w:ind w:firstLineChars="150" w:firstLine="300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2.6</w:t>
            </w:r>
          </w:p>
        </w:tc>
      </w:tr>
      <w:tr w:rsidR="00E94BB2" w:rsidTr="00E94BB2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1C57D4" w:rsidRDefault="00C0683E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9C6887" w:rsidRDefault="00E94BB2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9C6887" w:rsidRDefault="00E94BB2" w:rsidP="00E94BB2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9C6887" w:rsidRDefault="00E94BB2" w:rsidP="00E94BB2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9C6887" w:rsidRDefault="00E94BB2" w:rsidP="00E94BB2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2017年第3批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B2" w:rsidRDefault="00E94BB2" w:rsidP="00E94BB2">
            <w:pPr>
              <w:ind w:firstLineChars="0" w:firstLine="0"/>
            </w:pPr>
            <w:r w:rsidRPr="00B17E96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BYD6100LGEV3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B2" w:rsidRDefault="00E94BB2" w:rsidP="00E94BB2">
            <w:pPr>
              <w:ind w:firstLineChars="0" w:firstLine="0"/>
            </w:pPr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Default="00E94BB2" w:rsidP="00E94BB2">
            <w:pPr>
              <w:ind w:firstLineChars="0" w:firstLine="0"/>
              <w:jc w:val="center"/>
            </w:pPr>
            <w:r w:rsidRPr="00820A24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E94BB2" w:rsidRDefault="00E94BB2" w:rsidP="00E94BB2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E94BB2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5707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E94BB2" w:rsidRDefault="00E94BB2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E94BB2">
              <w:rPr>
                <w:rFonts w:ascii="宋体" w:eastAsia="宋体" w:hAnsi="宋体" w:cs="仿宋_GB2312"/>
                <w:color w:val="000000"/>
                <w:sz w:val="20"/>
                <w:szCs w:val="20"/>
              </w:rPr>
              <w:t>苏</w:t>
            </w:r>
            <w:r w:rsidRPr="00E94BB2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HU09106D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4BB2" w:rsidRPr="009C6887" w:rsidRDefault="00E94BB2" w:rsidP="00E94BB2">
            <w:pPr>
              <w:ind w:firstLineChars="100"/>
              <w:jc w:val="left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2017-12-22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9C6887" w:rsidRDefault="00E94BB2" w:rsidP="00E94BB2">
            <w:pPr>
              <w:ind w:firstLineChars="150" w:firstLine="300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2.6</w:t>
            </w:r>
          </w:p>
        </w:tc>
      </w:tr>
      <w:tr w:rsidR="00E94BB2" w:rsidTr="00E94BB2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1C57D4" w:rsidRDefault="00C0683E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9C6887" w:rsidRDefault="00E94BB2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9C6887" w:rsidRDefault="00E94BB2" w:rsidP="00E94BB2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9C6887" w:rsidRDefault="00E94BB2" w:rsidP="00E94BB2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9C6887" w:rsidRDefault="00E94BB2" w:rsidP="00E94BB2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2017年第3批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B2" w:rsidRDefault="00E94BB2" w:rsidP="00E94BB2">
            <w:pPr>
              <w:ind w:firstLineChars="0" w:firstLine="0"/>
            </w:pPr>
            <w:r w:rsidRPr="00B17E96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BYD6100LGEV3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B2" w:rsidRDefault="00E94BB2" w:rsidP="00E94BB2">
            <w:pPr>
              <w:ind w:firstLineChars="0" w:firstLine="0"/>
            </w:pPr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Default="00E94BB2" w:rsidP="00E94BB2">
            <w:pPr>
              <w:ind w:firstLineChars="0" w:firstLine="0"/>
              <w:jc w:val="center"/>
            </w:pPr>
            <w:r w:rsidRPr="00820A24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E94BB2" w:rsidRDefault="00E94BB2" w:rsidP="00E94BB2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E94BB2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11130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E94BB2" w:rsidRDefault="00E94BB2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E94BB2">
              <w:rPr>
                <w:rFonts w:ascii="宋体" w:eastAsia="宋体" w:hAnsi="宋体" w:cs="仿宋_GB2312"/>
                <w:color w:val="000000"/>
                <w:sz w:val="20"/>
                <w:szCs w:val="20"/>
              </w:rPr>
              <w:t>苏</w:t>
            </w:r>
            <w:r w:rsidRPr="00E94BB2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HU07578D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4BB2" w:rsidRPr="009C6887" w:rsidRDefault="00E94BB2" w:rsidP="00E94BB2">
            <w:pPr>
              <w:ind w:firstLineChars="100"/>
              <w:jc w:val="left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2017-12-22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9C6887" w:rsidRDefault="00E94BB2" w:rsidP="00E94BB2">
            <w:pPr>
              <w:ind w:firstLineChars="150" w:firstLine="300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2.6</w:t>
            </w:r>
          </w:p>
        </w:tc>
      </w:tr>
      <w:tr w:rsidR="00E94BB2" w:rsidTr="00E94BB2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E94BB2" w:rsidRDefault="00C0683E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9C6887" w:rsidRDefault="00E94BB2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9C6887" w:rsidRDefault="00E94BB2" w:rsidP="00E94BB2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9C6887" w:rsidRDefault="00E94BB2" w:rsidP="00E94BB2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9C6887" w:rsidRDefault="00E94BB2" w:rsidP="00E94BB2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2017年第3批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B2" w:rsidRDefault="00E94BB2" w:rsidP="00E94BB2">
            <w:pPr>
              <w:ind w:firstLineChars="0" w:firstLine="0"/>
            </w:pPr>
            <w:r w:rsidRPr="00B17E96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BYD6100LGEV3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B2" w:rsidRDefault="00E94BB2" w:rsidP="00E94BB2">
            <w:pPr>
              <w:ind w:firstLineChars="0" w:firstLine="0"/>
            </w:pPr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Default="00E94BB2" w:rsidP="00E94BB2">
            <w:pPr>
              <w:ind w:firstLineChars="0" w:firstLine="0"/>
              <w:jc w:val="center"/>
            </w:pPr>
            <w:r w:rsidRPr="00820A24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E94BB2" w:rsidRDefault="00E94BB2" w:rsidP="00E94BB2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E94BB2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1066</w:t>
            </w:r>
            <w:r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E94BB2" w:rsidRDefault="00E94BB2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E94BB2">
              <w:rPr>
                <w:rFonts w:ascii="宋体" w:eastAsia="宋体" w:hAnsi="宋体" w:cs="仿宋_GB2312"/>
                <w:color w:val="000000"/>
                <w:sz w:val="20"/>
                <w:szCs w:val="20"/>
              </w:rPr>
              <w:t>苏</w:t>
            </w:r>
            <w:r w:rsidRPr="00E94BB2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HU09298D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4BB2" w:rsidRPr="009C6887" w:rsidRDefault="00E94BB2" w:rsidP="00E94BB2">
            <w:pPr>
              <w:ind w:firstLineChars="100"/>
              <w:jc w:val="left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2017-12-22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9C6887" w:rsidRDefault="00E94BB2" w:rsidP="00E94BB2">
            <w:pPr>
              <w:ind w:firstLineChars="150" w:firstLine="300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2.6</w:t>
            </w:r>
          </w:p>
        </w:tc>
      </w:tr>
      <w:tr w:rsidR="00E94BB2" w:rsidTr="00E94BB2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1C57D4" w:rsidRDefault="00C0683E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9C6887" w:rsidRDefault="00E94BB2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9C6887" w:rsidRDefault="00E94BB2" w:rsidP="00E94BB2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9C6887" w:rsidRDefault="00E94BB2" w:rsidP="00E94BB2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9C6887" w:rsidRDefault="00E94BB2" w:rsidP="00E94BB2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2017年第3批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B2" w:rsidRDefault="00E94BB2" w:rsidP="00E94BB2">
            <w:pPr>
              <w:ind w:firstLineChars="0" w:firstLine="0"/>
            </w:pPr>
            <w:r w:rsidRPr="00B17E96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BYD6100LGEV3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B2" w:rsidRDefault="00E94BB2" w:rsidP="00E94BB2">
            <w:pPr>
              <w:ind w:firstLineChars="0" w:firstLine="0"/>
            </w:pPr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Default="00E94BB2" w:rsidP="00E94BB2">
            <w:pPr>
              <w:ind w:firstLineChars="0" w:firstLine="0"/>
              <w:jc w:val="center"/>
            </w:pPr>
            <w:r w:rsidRPr="00820A24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E94BB2" w:rsidRDefault="00E94BB2" w:rsidP="00E94BB2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E94BB2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12163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E94BB2" w:rsidRDefault="00E94BB2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E94BB2">
              <w:rPr>
                <w:rFonts w:ascii="宋体" w:eastAsia="宋体" w:hAnsi="宋体" w:cs="仿宋_GB2312"/>
                <w:color w:val="000000"/>
                <w:sz w:val="20"/>
                <w:szCs w:val="20"/>
              </w:rPr>
              <w:t>苏</w:t>
            </w:r>
            <w:r w:rsidRPr="00E94BB2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HU00708D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4BB2" w:rsidRPr="009C6887" w:rsidRDefault="00E94BB2" w:rsidP="00E94BB2">
            <w:pPr>
              <w:ind w:firstLineChars="100"/>
              <w:jc w:val="left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2017-12-22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9C6887" w:rsidRDefault="00E94BB2" w:rsidP="00E94BB2">
            <w:pPr>
              <w:ind w:firstLineChars="150" w:firstLine="300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2.6</w:t>
            </w:r>
          </w:p>
        </w:tc>
      </w:tr>
      <w:tr w:rsidR="00E94BB2" w:rsidTr="00E94BB2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1C57D4" w:rsidRDefault="00C0683E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9C6887" w:rsidRDefault="00E94BB2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9C6887" w:rsidRDefault="00E94BB2" w:rsidP="00E94BB2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9C6887" w:rsidRDefault="00E94BB2" w:rsidP="00E94BB2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9C6887" w:rsidRDefault="00E94BB2" w:rsidP="00E94BB2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2017年第3批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B2" w:rsidRDefault="00E94BB2" w:rsidP="00E94BB2">
            <w:pPr>
              <w:ind w:firstLineChars="0" w:firstLine="0"/>
            </w:pPr>
            <w:r w:rsidRPr="00B17E96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BYD6100LGEV3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B2" w:rsidRDefault="00E94BB2" w:rsidP="00E94BB2">
            <w:pPr>
              <w:ind w:firstLineChars="0" w:firstLine="0"/>
            </w:pPr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Default="00E94BB2" w:rsidP="00E94BB2">
            <w:pPr>
              <w:ind w:leftChars="50" w:left="105" w:firstLineChars="0" w:firstLine="0"/>
              <w:jc w:val="center"/>
            </w:pPr>
            <w:r w:rsidRPr="00820A24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E94BB2" w:rsidRDefault="00E94BB2" w:rsidP="00E94BB2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E94BB2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12370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E94BB2" w:rsidRDefault="00E94BB2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E94BB2">
              <w:rPr>
                <w:rFonts w:ascii="宋体" w:eastAsia="宋体" w:hAnsi="宋体" w:cs="仿宋_GB2312"/>
                <w:color w:val="000000"/>
                <w:sz w:val="20"/>
                <w:szCs w:val="20"/>
              </w:rPr>
              <w:t>苏</w:t>
            </w:r>
            <w:r w:rsidRPr="00E94BB2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HU00987D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4BB2" w:rsidRPr="009C6887" w:rsidRDefault="00E94BB2" w:rsidP="00E94BB2">
            <w:pPr>
              <w:ind w:firstLineChars="100"/>
              <w:jc w:val="left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2017-12-22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B2" w:rsidRPr="009C6887" w:rsidRDefault="00E94BB2" w:rsidP="00E94BB2">
            <w:pPr>
              <w:ind w:firstLineChars="150" w:firstLine="300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2.6</w:t>
            </w:r>
          </w:p>
        </w:tc>
      </w:tr>
      <w:tr w:rsidR="00C0683E" w:rsidTr="00C0683E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1C57D4" w:rsidRDefault="00C0683E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E94BB2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E94BB2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E94BB2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2017年第3批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025E3A" w:rsidRDefault="00C0683E" w:rsidP="003654A1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 w:rsidRPr="00025E3A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BYD6100LGEV3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3654A1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3654A1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C0683E" w:rsidRDefault="00C0683E" w:rsidP="00C0683E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C0683E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11960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C0683E" w:rsidRDefault="00C0683E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C0683E">
              <w:rPr>
                <w:rFonts w:ascii="宋体" w:eastAsia="宋体" w:hAnsi="宋体" w:cs="仿宋_GB2312"/>
                <w:color w:val="000000"/>
                <w:sz w:val="20"/>
                <w:szCs w:val="20"/>
              </w:rPr>
              <w:t>苏</w:t>
            </w:r>
            <w:r w:rsidRPr="00C0683E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HU05198D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83E" w:rsidRPr="009C6887" w:rsidRDefault="00C0683E" w:rsidP="003654A1">
            <w:pPr>
              <w:ind w:firstLineChars="100"/>
              <w:jc w:val="left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2017-12-22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3654A1">
            <w:pPr>
              <w:ind w:firstLineChars="150" w:firstLine="300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2.6</w:t>
            </w:r>
          </w:p>
        </w:tc>
      </w:tr>
      <w:tr w:rsidR="00C0683E" w:rsidTr="00C0683E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1C57D4" w:rsidRDefault="00C0683E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E94BB2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E94BB2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E94BB2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2017年第3批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3654A1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 w:rsidRPr="00025E3A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BYD6100LGEV3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3E" w:rsidRDefault="00C0683E" w:rsidP="003654A1">
            <w:pPr>
              <w:ind w:firstLineChars="0" w:firstLine="0"/>
            </w:pPr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Default="00C0683E" w:rsidP="003654A1">
            <w:pPr>
              <w:ind w:firstLineChars="0" w:firstLine="0"/>
              <w:jc w:val="center"/>
            </w:pPr>
            <w:r w:rsidRPr="00820A24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C0683E" w:rsidRDefault="00C0683E" w:rsidP="00C0683E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C0683E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11768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C0683E" w:rsidRDefault="00C0683E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C0683E">
              <w:rPr>
                <w:rFonts w:ascii="宋体" w:eastAsia="宋体" w:hAnsi="宋体" w:cs="仿宋_GB2312"/>
                <w:color w:val="000000"/>
                <w:sz w:val="20"/>
                <w:szCs w:val="20"/>
              </w:rPr>
              <w:t>苏</w:t>
            </w:r>
            <w:r w:rsidRPr="00C0683E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HU09299D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83E" w:rsidRPr="009C6887" w:rsidRDefault="00C0683E" w:rsidP="003654A1">
            <w:pPr>
              <w:ind w:firstLineChars="100"/>
              <w:jc w:val="left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2017-12-22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3654A1">
            <w:pPr>
              <w:ind w:firstLineChars="150" w:firstLine="300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2.6</w:t>
            </w:r>
          </w:p>
        </w:tc>
      </w:tr>
      <w:tr w:rsidR="00C0683E" w:rsidTr="00C0683E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1C57D4" w:rsidRDefault="00C0683E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E94BB2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E94BB2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E94BB2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2017年第3批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3654A1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 w:rsidRPr="00025E3A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BYD6100LGEV3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3E" w:rsidRDefault="00C0683E" w:rsidP="003654A1">
            <w:pPr>
              <w:ind w:firstLineChars="0" w:firstLine="0"/>
            </w:pPr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Default="00C0683E" w:rsidP="003654A1">
            <w:pPr>
              <w:ind w:firstLineChars="0" w:firstLine="0"/>
              <w:jc w:val="center"/>
            </w:pPr>
            <w:r w:rsidRPr="00820A24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C0683E" w:rsidRDefault="00C0683E" w:rsidP="00C0683E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C0683E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5814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C0683E" w:rsidRDefault="00C0683E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C0683E">
              <w:rPr>
                <w:rFonts w:ascii="宋体" w:eastAsia="宋体" w:hAnsi="宋体" w:cs="仿宋_GB2312"/>
                <w:color w:val="000000"/>
                <w:sz w:val="20"/>
                <w:szCs w:val="20"/>
              </w:rPr>
              <w:t>苏</w:t>
            </w:r>
            <w:r w:rsidRPr="00C0683E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HU08620D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83E" w:rsidRPr="009C6887" w:rsidRDefault="00C0683E" w:rsidP="003654A1">
            <w:pPr>
              <w:ind w:firstLineChars="100"/>
              <w:jc w:val="left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 xml:space="preserve">2017-12-22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3654A1">
            <w:pPr>
              <w:ind w:firstLineChars="150" w:firstLine="300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2.6</w:t>
            </w:r>
          </w:p>
        </w:tc>
      </w:tr>
      <w:tr w:rsidR="00C0683E" w:rsidTr="00C0683E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1C57D4" w:rsidRDefault="00C0683E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E94BB2" w:rsidRDefault="00C0683E" w:rsidP="00E94BB2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E94BB2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E94BB2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2017年第3批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3E" w:rsidRDefault="00C0683E" w:rsidP="003654A1">
            <w:pPr>
              <w:ind w:firstLineChars="0" w:firstLine="0"/>
            </w:pPr>
            <w:r w:rsidRPr="00B17E96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BYD6100LGEV3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3E" w:rsidRDefault="00C0683E" w:rsidP="003654A1">
            <w:pPr>
              <w:ind w:firstLineChars="0" w:firstLine="0"/>
            </w:pPr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Default="00C0683E" w:rsidP="003654A1">
            <w:pPr>
              <w:ind w:firstLineChars="0" w:firstLine="0"/>
              <w:jc w:val="center"/>
            </w:pPr>
            <w:r w:rsidRPr="00820A24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C0683E" w:rsidRDefault="00C0683E" w:rsidP="00C0683E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C0683E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7607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C0683E" w:rsidRDefault="00C0683E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C0683E">
              <w:rPr>
                <w:rFonts w:ascii="宋体" w:eastAsia="宋体" w:hAnsi="宋体" w:cs="仿宋_GB2312"/>
                <w:color w:val="000000"/>
                <w:sz w:val="20"/>
                <w:szCs w:val="20"/>
              </w:rPr>
              <w:t>苏</w:t>
            </w:r>
            <w:r w:rsidRPr="00C0683E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HU09190D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83E" w:rsidRPr="009C6887" w:rsidRDefault="00C0683E" w:rsidP="003654A1">
            <w:pPr>
              <w:ind w:firstLineChars="100"/>
              <w:jc w:val="left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2017-12-22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3654A1">
            <w:pPr>
              <w:ind w:firstLineChars="150" w:firstLine="300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2.6</w:t>
            </w:r>
          </w:p>
        </w:tc>
      </w:tr>
      <w:tr w:rsidR="00C0683E" w:rsidTr="00C0683E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1C57D4" w:rsidRDefault="00C0683E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E94BB2" w:rsidRDefault="00C0683E" w:rsidP="00E94BB2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E94BB2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E94BB2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2017年第3批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3E" w:rsidRDefault="00C0683E" w:rsidP="003654A1">
            <w:pPr>
              <w:ind w:firstLineChars="0" w:firstLine="0"/>
            </w:pPr>
            <w:r w:rsidRPr="00B17E96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BYD6100LGEV3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3E" w:rsidRDefault="00C0683E" w:rsidP="003654A1">
            <w:pPr>
              <w:ind w:firstLineChars="0" w:firstLine="0"/>
            </w:pPr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Default="00C0683E" w:rsidP="003654A1">
            <w:pPr>
              <w:ind w:firstLineChars="0" w:firstLine="0"/>
              <w:jc w:val="center"/>
            </w:pPr>
            <w:r w:rsidRPr="00820A24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C0683E" w:rsidRDefault="00C0683E" w:rsidP="00C0683E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C0683E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10129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C0683E" w:rsidRDefault="00C0683E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C0683E">
              <w:rPr>
                <w:rFonts w:ascii="宋体" w:eastAsia="宋体" w:hAnsi="宋体" w:cs="仿宋_GB2312"/>
                <w:color w:val="000000"/>
                <w:sz w:val="20"/>
                <w:szCs w:val="20"/>
              </w:rPr>
              <w:t>苏</w:t>
            </w:r>
            <w:r w:rsidRPr="00C0683E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HU06258D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83E" w:rsidRPr="009C6887" w:rsidRDefault="00C0683E" w:rsidP="003654A1">
            <w:pPr>
              <w:ind w:firstLineChars="100"/>
              <w:jc w:val="left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2017-12-22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3654A1">
            <w:pPr>
              <w:ind w:firstLineChars="150" w:firstLine="300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2.6</w:t>
            </w:r>
          </w:p>
        </w:tc>
      </w:tr>
      <w:tr w:rsidR="00C0683E" w:rsidTr="00C0683E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1C57D4" w:rsidRDefault="00C0683E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E94BB2" w:rsidRDefault="00C0683E" w:rsidP="00E94BB2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E94BB2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E94BB2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2017年第3批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3E" w:rsidRDefault="00C0683E" w:rsidP="003654A1">
            <w:pPr>
              <w:ind w:firstLineChars="0" w:firstLine="0"/>
            </w:pPr>
            <w:r w:rsidRPr="00B17E96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BYD6100LGEV3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3E" w:rsidRDefault="00C0683E" w:rsidP="003654A1">
            <w:pPr>
              <w:ind w:firstLineChars="0" w:firstLine="0"/>
            </w:pPr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Default="00C0683E" w:rsidP="003654A1">
            <w:pPr>
              <w:ind w:firstLineChars="0" w:firstLine="0"/>
              <w:jc w:val="center"/>
            </w:pPr>
            <w:r w:rsidRPr="00820A24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C0683E" w:rsidRDefault="00C0683E" w:rsidP="00C0683E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C0683E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12188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C0683E" w:rsidRDefault="00C0683E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C0683E">
              <w:rPr>
                <w:rFonts w:ascii="宋体" w:eastAsia="宋体" w:hAnsi="宋体" w:cs="仿宋_GB2312"/>
                <w:color w:val="000000"/>
                <w:sz w:val="20"/>
                <w:szCs w:val="20"/>
              </w:rPr>
              <w:t>苏</w:t>
            </w:r>
            <w:r w:rsidRPr="00C0683E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HU07822D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83E" w:rsidRPr="009C6887" w:rsidRDefault="00C0683E" w:rsidP="003654A1">
            <w:pPr>
              <w:ind w:firstLineChars="100"/>
              <w:jc w:val="left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2017-12-22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3654A1">
            <w:pPr>
              <w:ind w:firstLineChars="150" w:firstLine="300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2.6</w:t>
            </w:r>
          </w:p>
        </w:tc>
      </w:tr>
      <w:tr w:rsidR="00C0683E" w:rsidTr="00C0683E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1C57D4" w:rsidRDefault="00C0683E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E94BB2" w:rsidRDefault="00C0683E" w:rsidP="00E94BB2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E94BB2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E94BB2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2017年第3批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3E" w:rsidRDefault="00C0683E" w:rsidP="003654A1">
            <w:pPr>
              <w:ind w:firstLineChars="0" w:firstLine="0"/>
            </w:pPr>
            <w:r w:rsidRPr="00B17E96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BYD6100LGEV3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3E" w:rsidRDefault="00C0683E" w:rsidP="003654A1">
            <w:pPr>
              <w:ind w:firstLineChars="0" w:firstLine="0"/>
            </w:pPr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Default="00C0683E" w:rsidP="003654A1">
            <w:pPr>
              <w:ind w:firstLineChars="0" w:firstLine="0"/>
              <w:jc w:val="center"/>
            </w:pPr>
            <w:r w:rsidRPr="00820A24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C0683E" w:rsidRDefault="00C0683E" w:rsidP="00C0683E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C0683E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11080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C0683E" w:rsidRDefault="00C0683E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C0683E">
              <w:rPr>
                <w:rFonts w:ascii="宋体" w:eastAsia="宋体" w:hAnsi="宋体" w:cs="仿宋_GB2312"/>
                <w:color w:val="000000"/>
                <w:sz w:val="20"/>
                <w:szCs w:val="20"/>
              </w:rPr>
              <w:t>苏</w:t>
            </w:r>
            <w:r w:rsidRPr="00C0683E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HU05670D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83E" w:rsidRPr="009C6887" w:rsidRDefault="00C0683E" w:rsidP="003654A1">
            <w:pPr>
              <w:ind w:firstLineChars="100"/>
              <w:jc w:val="left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2017-12-22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3654A1">
            <w:pPr>
              <w:ind w:firstLineChars="150" w:firstLine="300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2.6</w:t>
            </w:r>
          </w:p>
        </w:tc>
      </w:tr>
      <w:tr w:rsidR="00C0683E" w:rsidTr="00C0683E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1C57D4" w:rsidRDefault="00C0683E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E94BB2" w:rsidRDefault="00C0683E" w:rsidP="00E94BB2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E94BB2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E94BB2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2017年第3批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3E" w:rsidRDefault="00C0683E" w:rsidP="003654A1">
            <w:pPr>
              <w:ind w:firstLineChars="0" w:firstLine="0"/>
            </w:pPr>
            <w:r w:rsidRPr="00B17E96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BYD6100LGEV3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3E" w:rsidRDefault="00C0683E" w:rsidP="003654A1">
            <w:pPr>
              <w:ind w:firstLineChars="0" w:firstLine="0"/>
            </w:pPr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Default="00C0683E" w:rsidP="003654A1">
            <w:pPr>
              <w:ind w:firstLineChars="0" w:firstLine="0"/>
              <w:jc w:val="center"/>
            </w:pPr>
            <w:r w:rsidRPr="00820A24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C0683E" w:rsidRDefault="00C0683E" w:rsidP="00C0683E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C0683E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11267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C0683E" w:rsidRDefault="00C0683E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C0683E">
              <w:rPr>
                <w:rFonts w:ascii="宋体" w:eastAsia="宋体" w:hAnsi="宋体" w:cs="仿宋_GB2312"/>
                <w:color w:val="000000"/>
                <w:sz w:val="20"/>
                <w:szCs w:val="20"/>
              </w:rPr>
              <w:t>苏</w:t>
            </w:r>
            <w:r w:rsidRPr="00C0683E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HU09128D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83E" w:rsidRPr="009C6887" w:rsidRDefault="00C0683E" w:rsidP="003654A1">
            <w:pPr>
              <w:ind w:firstLineChars="100"/>
              <w:jc w:val="left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2017-12-22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3654A1">
            <w:pPr>
              <w:ind w:firstLineChars="150" w:firstLine="300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2.6</w:t>
            </w:r>
          </w:p>
        </w:tc>
      </w:tr>
      <w:tr w:rsidR="00C0683E" w:rsidTr="00C0683E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1C57D4" w:rsidRDefault="00C0683E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E94BB2" w:rsidRDefault="00C0683E" w:rsidP="00E94BB2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E94BB2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E94BB2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2017年第3批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3E" w:rsidRDefault="00C0683E" w:rsidP="003654A1">
            <w:pPr>
              <w:ind w:firstLineChars="0" w:firstLine="0"/>
            </w:pPr>
            <w:r w:rsidRPr="00B17E96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BYD6100LGEV3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3E" w:rsidRDefault="00C0683E" w:rsidP="003654A1">
            <w:pPr>
              <w:ind w:firstLineChars="0" w:firstLine="0"/>
            </w:pPr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Default="00C0683E" w:rsidP="003654A1">
            <w:pPr>
              <w:ind w:leftChars="50" w:left="105" w:firstLineChars="0" w:firstLine="0"/>
              <w:jc w:val="center"/>
            </w:pPr>
            <w:r w:rsidRPr="00820A24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C0683E" w:rsidRDefault="00C0683E" w:rsidP="00C0683E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C0683E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8624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C0683E" w:rsidRDefault="00C0683E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C0683E">
              <w:rPr>
                <w:rFonts w:ascii="宋体" w:eastAsia="宋体" w:hAnsi="宋体" w:cs="仿宋_GB2312"/>
                <w:color w:val="000000"/>
                <w:sz w:val="20"/>
                <w:szCs w:val="20"/>
              </w:rPr>
              <w:t>苏</w:t>
            </w:r>
            <w:r w:rsidRPr="00C0683E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HU01809D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83E" w:rsidRPr="009C6887" w:rsidRDefault="00C0683E" w:rsidP="003654A1">
            <w:pPr>
              <w:ind w:firstLineChars="100"/>
              <w:jc w:val="left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2017-12-22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3654A1">
            <w:pPr>
              <w:ind w:firstLineChars="150" w:firstLine="300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2.6</w:t>
            </w:r>
          </w:p>
        </w:tc>
      </w:tr>
      <w:tr w:rsidR="00C0683E" w:rsidTr="00C0683E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1C57D4" w:rsidRDefault="00C0683E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E94BB2" w:rsidRDefault="00C0683E" w:rsidP="00E94BB2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E94BB2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E94BB2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2017年第3批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025E3A" w:rsidRDefault="00C0683E" w:rsidP="003654A1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 w:rsidRPr="00025E3A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BYD6100LGEV3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3654A1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3654A1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C0683E" w:rsidRDefault="00C0683E" w:rsidP="00C0683E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C0683E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11538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C0683E" w:rsidRDefault="00C0683E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C0683E">
              <w:rPr>
                <w:rFonts w:ascii="宋体" w:eastAsia="宋体" w:hAnsi="宋体" w:cs="仿宋_GB2312"/>
                <w:color w:val="000000"/>
                <w:sz w:val="20"/>
                <w:szCs w:val="20"/>
              </w:rPr>
              <w:t>苏</w:t>
            </w:r>
            <w:r w:rsidRPr="00C0683E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HU08657D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83E" w:rsidRPr="009C6887" w:rsidRDefault="00C0683E" w:rsidP="003654A1">
            <w:pPr>
              <w:ind w:firstLineChars="100"/>
              <w:jc w:val="left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2017-12-22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3654A1">
            <w:pPr>
              <w:ind w:firstLineChars="150" w:firstLine="300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2.6</w:t>
            </w:r>
          </w:p>
        </w:tc>
      </w:tr>
      <w:tr w:rsidR="00C0683E" w:rsidTr="00C0683E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1C57D4" w:rsidRDefault="00C0683E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E94BB2" w:rsidRDefault="00C0683E" w:rsidP="00E94BB2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E94BB2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E94BB2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2017年第3批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3654A1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 w:rsidRPr="00025E3A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BYD6100LGEV3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3E" w:rsidRDefault="00C0683E" w:rsidP="003654A1">
            <w:pPr>
              <w:ind w:firstLineChars="0" w:firstLine="0"/>
            </w:pPr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Default="00C0683E" w:rsidP="003654A1">
            <w:pPr>
              <w:ind w:firstLineChars="0" w:firstLine="0"/>
              <w:jc w:val="center"/>
            </w:pPr>
            <w:r w:rsidRPr="00820A24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C0683E" w:rsidRDefault="00C0683E" w:rsidP="00C0683E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C0683E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11357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C0683E" w:rsidRDefault="00C0683E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C0683E">
              <w:rPr>
                <w:rFonts w:ascii="宋体" w:eastAsia="宋体" w:hAnsi="宋体" w:cs="仿宋_GB2312"/>
                <w:color w:val="000000"/>
                <w:sz w:val="20"/>
                <w:szCs w:val="20"/>
              </w:rPr>
              <w:t>苏</w:t>
            </w:r>
            <w:r w:rsidRPr="00C0683E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HU05652D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83E" w:rsidRPr="009C6887" w:rsidRDefault="00C0683E" w:rsidP="003654A1">
            <w:pPr>
              <w:ind w:firstLineChars="100"/>
              <w:jc w:val="left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2017-12-22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3654A1">
            <w:pPr>
              <w:ind w:firstLineChars="150" w:firstLine="300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2.6</w:t>
            </w:r>
          </w:p>
        </w:tc>
      </w:tr>
      <w:tr w:rsidR="00C0683E" w:rsidTr="00C0683E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Default="006A4900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9C6887" w:rsidRDefault="00C0683E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Default="00C0683E" w:rsidP="00E94BB2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Default="00C0683E" w:rsidP="00E94BB2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Default="00C0683E" w:rsidP="00E94BB2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2018年第3批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C0683E" w:rsidRDefault="00C0683E" w:rsidP="003654A1">
            <w:pPr>
              <w:ind w:firstLineChars="0" w:firstLine="0"/>
              <w:jc w:val="left"/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</w:pPr>
            <w:r w:rsidRPr="00C0683E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BYD6810HZEV5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3E" w:rsidRPr="008538A7" w:rsidRDefault="00C0683E" w:rsidP="003654A1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820A24" w:rsidRDefault="00C0683E" w:rsidP="003654A1">
            <w:pPr>
              <w:ind w:firstLineChars="0" w:firstLine="0"/>
              <w:jc w:val="center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 w:rsidRPr="00820A24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C0683E" w:rsidRDefault="00C0683E" w:rsidP="00C0683E">
            <w:pPr>
              <w:ind w:firstLineChars="0" w:firstLine="0"/>
              <w:jc w:val="center"/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12074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Pr="00C0683E" w:rsidRDefault="00C0683E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C0683E">
              <w:rPr>
                <w:rFonts w:ascii="宋体" w:eastAsia="宋体" w:hAnsi="宋体" w:cs="宋体"/>
                <w:color w:val="000000"/>
                <w:sz w:val="20"/>
                <w:szCs w:val="20"/>
              </w:rPr>
              <w:t>苏</w:t>
            </w:r>
            <w:r w:rsidRPr="00C0683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HU03366D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83E" w:rsidRDefault="00C0683E" w:rsidP="003654A1">
            <w:pPr>
              <w:ind w:firstLineChars="100"/>
              <w:jc w:val="left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2018-12-27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3E" w:rsidRDefault="00C0683E" w:rsidP="003654A1">
            <w:pPr>
              <w:ind w:firstLineChars="150" w:firstLine="300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1.6</w:t>
            </w:r>
          </w:p>
        </w:tc>
      </w:tr>
      <w:tr w:rsidR="003654A1" w:rsidTr="003654A1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Default="006A4900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Pr="009C6887" w:rsidRDefault="003654A1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Pr="009C6887" w:rsidRDefault="003654A1" w:rsidP="003654A1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Pr="009C6887" w:rsidRDefault="003654A1" w:rsidP="003654A1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Default="003654A1" w:rsidP="003654A1">
            <w:pPr>
              <w:ind w:firstLineChars="0" w:firstLine="0"/>
              <w:jc w:val="center"/>
            </w:pPr>
            <w:r w:rsidRPr="0036058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2018年第3批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A1" w:rsidRDefault="003654A1" w:rsidP="003654A1">
            <w:pPr>
              <w:ind w:firstLineChars="0" w:firstLine="0"/>
            </w:pPr>
            <w:r w:rsidRPr="00D8260B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BYD6810HZEV5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Pr="009C6887" w:rsidRDefault="003654A1" w:rsidP="003654A1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Pr="009C6887" w:rsidRDefault="003654A1" w:rsidP="003654A1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Pr="003654A1" w:rsidRDefault="003654A1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3654A1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14582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Pr="003654A1" w:rsidRDefault="003654A1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3654A1">
              <w:rPr>
                <w:rFonts w:ascii="宋体" w:eastAsia="宋体" w:hAnsi="宋体" w:cs="宋体"/>
                <w:color w:val="000000"/>
                <w:sz w:val="20"/>
                <w:szCs w:val="20"/>
              </w:rPr>
              <w:t>苏</w:t>
            </w:r>
            <w:r w:rsidRPr="003654A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HU01686D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4A1" w:rsidRPr="00CB29BF" w:rsidRDefault="003654A1" w:rsidP="003654A1">
            <w:pPr>
              <w:ind w:firstLineChars="0" w:firstLine="0"/>
              <w:jc w:val="center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 w:rsidRPr="00CB29BF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2018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-12-27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Default="003654A1" w:rsidP="003654A1">
            <w:pPr>
              <w:ind w:firstLineChars="150" w:firstLine="300"/>
            </w:pPr>
            <w:r w:rsidRPr="00AB551D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1.6</w:t>
            </w:r>
          </w:p>
        </w:tc>
      </w:tr>
      <w:tr w:rsidR="003654A1" w:rsidTr="003654A1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Default="006A4900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Pr="009C6887" w:rsidRDefault="003654A1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Pr="009C6887" w:rsidRDefault="003654A1" w:rsidP="003654A1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Pr="009C6887" w:rsidRDefault="003654A1" w:rsidP="003654A1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Default="003654A1" w:rsidP="003654A1">
            <w:pPr>
              <w:ind w:firstLineChars="0" w:firstLine="0"/>
              <w:jc w:val="center"/>
            </w:pPr>
            <w:r w:rsidRPr="0036058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2018年第3批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A1" w:rsidRDefault="003654A1" w:rsidP="003654A1">
            <w:pPr>
              <w:ind w:firstLineChars="0" w:firstLine="0"/>
            </w:pPr>
            <w:r w:rsidRPr="00D8260B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BYD6810HZEV5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A1" w:rsidRDefault="003654A1" w:rsidP="003654A1">
            <w:pPr>
              <w:ind w:firstLineChars="0" w:firstLine="0"/>
            </w:pPr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Default="003654A1" w:rsidP="003654A1">
            <w:pPr>
              <w:ind w:firstLineChars="0" w:firstLine="0"/>
              <w:jc w:val="center"/>
            </w:pPr>
            <w:r w:rsidRPr="00820A24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Pr="003654A1" w:rsidRDefault="003654A1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3654A1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13364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Pr="003654A1" w:rsidRDefault="003654A1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3654A1">
              <w:rPr>
                <w:rFonts w:ascii="宋体" w:eastAsia="宋体" w:hAnsi="宋体" w:cs="宋体"/>
                <w:color w:val="000000"/>
                <w:sz w:val="20"/>
                <w:szCs w:val="20"/>
              </w:rPr>
              <w:t>苏</w:t>
            </w:r>
            <w:r w:rsidRPr="003654A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HU08662D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4A1" w:rsidRPr="00727621" w:rsidRDefault="003654A1" w:rsidP="003654A1">
            <w:pPr>
              <w:ind w:firstLineChars="0" w:firstLine="0"/>
              <w:jc w:val="center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 w:rsidRPr="00727621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2018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-12-27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Default="003654A1" w:rsidP="003654A1">
            <w:pPr>
              <w:ind w:firstLineChars="150" w:firstLine="300"/>
            </w:pPr>
            <w:r w:rsidRPr="00AB551D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1.6</w:t>
            </w:r>
          </w:p>
        </w:tc>
      </w:tr>
      <w:tr w:rsidR="003654A1" w:rsidTr="003654A1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Default="006A4900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Pr="009C6887" w:rsidRDefault="003654A1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Pr="009C6887" w:rsidRDefault="003654A1" w:rsidP="003654A1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Pr="009C6887" w:rsidRDefault="003654A1" w:rsidP="003654A1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Default="003654A1" w:rsidP="003654A1">
            <w:pPr>
              <w:ind w:firstLineChars="0" w:firstLine="0"/>
              <w:jc w:val="center"/>
            </w:pPr>
            <w:r w:rsidRPr="0036058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2018年第3批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A1" w:rsidRDefault="003654A1" w:rsidP="003654A1">
            <w:pPr>
              <w:ind w:firstLineChars="0" w:firstLine="0"/>
            </w:pPr>
            <w:r w:rsidRPr="00D8260B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BYD6810HZEV5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A1" w:rsidRDefault="003654A1" w:rsidP="003654A1">
            <w:pPr>
              <w:ind w:firstLineChars="0" w:firstLine="0"/>
            </w:pPr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Default="003654A1" w:rsidP="003654A1">
            <w:pPr>
              <w:ind w:firstLineChars="0" w:firstLine="0"/>
              <w:jc w:val="center"/>
            </w:pPr>
            <w:r w:rsidRPr="00820A24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Pr="003654A1" w:rsidRDefault="003654A1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3654A1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12022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Pr="003654A1" w:rsidRDefault="003654A1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3654A1">
              <w:rPr>
                <w:rFonts w:ascii="宋体" w:eastAsia="宋体" w:hAnsi="宋体" w:cs="宋体"/>
                <w:color w:val="000000"/>
                <w:sz w:val="20"/>
                <w:szCs w:val="20"/>
              </w:rPr>
              <w:t>苏</w:t>
            </w:r>
            <w:r w:rsidRPr="003654A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HU02886D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4A1" w:rsidRPr="00CB29BF" w:rsidRDefault="003654A1" w:rsidP="003654A1">
            <w:pPr>
              <w:ind w:firstLineChars="0" w:firstLine="0"/>
              <w:jc w:val="center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 w:rsidRPr="00CB29BF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2018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-12-27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Default="003654A1" w:rsidP="003654A1">
            <w:pPr>
              <w:ind w:firstLineChars="150" w:firstLine="300"/>
            </w:pPr>
            <w:r w:rsidRPr="00AB551D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1.6</w:t>
            </w:r>
          </w:p>
        </w:tc>
      </w:tr>
      <w:tr w:rsidR="003654A1" w:rsidTr="003654A1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Default="006A4900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Pr="009C6887" w:rsidRDefault="003654A1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Pr="00E94BB2" w:rsidRDefault="003654A1" w:rsidP="003654A1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Pr="009C6887" w:rsidRDefault="003654A1" w:rsidP="003654A1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Default="003654A1" w:rsidP="003654A1">
            <w:pPr>
              <w:ind w:firstLineChars="0" w:firstLine="0"/>
              <w:jc w:val="center"/>
            </w:pPr>
            <w:r w:rsidRPr="0036058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2018年第3批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A1" w:rsidRDefault="003654A1" w:rsidP="003654A1">
            <w:pPr>
              <w:ind w:firstLineChars="0" w:firstLine="0"/>
            </w:pPr>
            <w:r w:rsidRPr="00D8260B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BYD6810HZEV5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A1" w:rsidRDefault="003654A1" w:rsidP="003654A1">
            <w:pPr>
              <w:ind w:firstLineChars="0" w:firstLine="0"/>
            </w:pPr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Default="003654A1" w:rsidP="003654A1">
            <w:pPr>
              <w:ind w:firstLineChars="0" w:firstLine="0"/>
              <w:jc w:val="center"/>
            </w:pPr>
            <w:r w:rsidRPr="00820A24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Pr="003654A1" w:rsidRDefault="003654A1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3654A1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15123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Pr="003654A1" w:rsidRDefault="003654A1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3654A1">
              <w:rPr>
                <w:rFonts w:ascii="宋体" w:eastAsia="宋体" w:hAnsi="宋体" w:cs="宋体"/>
                <w:color w:val="000000"/>
                <w:sz w:val="20"/>
                <w:szCs w:val="20"/>
              </w:rPr>
              <w:t>苏</w:t>
            </w:r>
            <w:r w:rsidRPr="003654A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HU07766D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4A1" w:rsidRPr="00727621" w:rsidRDefault="003654A1" w:rsidP="003654A1">
            <w:pPr>
              <w:ind w:firstLineChars="0" w:firstLine="0"/>
              <w:jc w:val="center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 w:rsidRPr="00727621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2018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-12-27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Default="003654A1" w:rsidP="003654A1">
            <w:pPr>
              <w:ind w:firstLineChars="150" w:firstLine="300"/>
            </w:pPr>
            <w:r w:rsidRPr="00AB551D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1.6</w:t>
            </w:r>
          </w:p>
        </w:tc>
      </w:tr>
      <w:tr w:rsidR="003654A1" w:rsidTr="003654A1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Default="006A4900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Pr="009C6887" w:rsidRDefault="003654A1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Pr="00E94BB2" w:rsidRDefault="003654A1" w:rsidP="003654A1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Pr="009C6887" w:rsidRDefault="003654A1" w:rsidP="003654A1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Default="003654A1" w:rsidP="003654A1">
            <w:pPr>
              <w:ind w:firstLineChars="0" w:firstLine="0"/>
              <w:jc w:val="center"/>
            </w:pPr>
            <w:r w:rsidRPr="0036058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2018年第3批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A1" w:rsidRDefault="003654A1" w:rsidP="003654A1">
            <w:pPr>
              <w:ind w:firstLineChars="0" w:firstLine="0"/>
            </w:pPr>
            <w:r w:rsidRPr="00D8260B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BYD6810HZEV5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A1" w:rsidRDefault="003654A1" w:rsidP="003654A1">
            <w:pPr>
              <w:ind w:firstLineChars="0" w:firstLine="0"/>
            </w:pPr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Default="003654A1" w:rsidP="003654A1">
            <w:pPr>
              <w:ind w:firstLineChars="0" w:firstLine="0"/>
              <w:jc w:val="center"/>
            </w:pPr>
            <w:r w:rsidRPr="00820A24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Pr="003654A1" w:rsidRDefault="003654A1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3654A1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10171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Pr="003654A1" w:rsidRDefault="003654A1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3654A1">
              <w:rPr>
                <w:rFonts w:ascii="宋体" w:eastAsia="宋体" w:hAnsi="宋体" w:cs="宋体"/>
                <w:color w:val="000000"/>
                <w:sz w:val="20"/>
                <w:szCs w:val="20"/>
              </w:rPr>
              <w:t>苏</w:t>
            </w:r>
            <w:r w:rsidRPr="003654A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HU07500D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4A1" w:rsidRPr="00CB29BF" w:rsidRDefault="003654A1" w:rsidP="003654A1">
            <w:pPr>
              <w:ind w:firstLineChars="0" w:firstLine="0"/>
              <w:jc w:val="center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 w:rsidRPr="00CB29BF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2018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-12-27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Default="003654A1" w:rsidP="003654A1">
            <w:pPr>
              <w:ind w:firstLineChars="150" w:firstLine="300"/>
            </w:pPr>
            <w:r w:rsidRPr="00AB551D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1.6</w:t>
            </w:r>
          </w:p>
        </w:tc>
      </w:tr>
      <w:tr w:rsidR="003654A1" w:rsidTr="003654A1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Default="006A4900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Pr="009C6887" w:rsidRDefault="003654A1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Pr="00E94BB2" w:rsidRDefault="003654A1" w:rsidP="003654A1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Pr="009C6887" w:rsidRDefault="003654A1" w:rsidP="003654A1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Default="003654A1" w:rsidP="003654A1">
            <w:pPr>
              <w:ind w:firstLineChars="0" w:firstLine="0"/>
              <w:jc w:val="center"/>
            </w:pPr>
            <w:r w:rsidRPr="0036058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2018年第3批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A1" w:rsidRDefault="003654A1" w:rsidP="003654A1">
            <w:pPr>
              <w:ind w:firstLineChars="0" w:firstLine="0"/>
            </w:pPr>
            <w:r w:rsidRPr="00D8260B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BYD6810HZEV5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A1" w:rsidRDefault="003654A1" w:rsidP="003654A1">
            <w:pPr>
              <w:ind w:firstLineChars="0" w:firstLine="0"/>
            </w:pPr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Default="003654A1" w:rsidP="003654A1">
            <w:pPr>
              <w:ind w:firstLineChars="0" w:firstLine="0"/>
              <w:jc w:val="center"/>
            </w:pPr>
            <w:r w:rsidRPr="00820A24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Pr="003654A1" w:rsidRDefault="003654A1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3654A1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14265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Pr="003654A1" w:rsidRDefault="003654A1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3654A1">
              <w:rPr>
                <w:rFonts w:ascii="宋体" w:eastAsia="宋体" w:hAnsi="宋体" w:cs="宋体"/>
                <w:color w:val="000000"/>
                <w:sz w:val="20"/>
                <w:szCs w:val="20"/>
              </w:rPr>
              <w:t>苏</w:t>
            </w:r>
            <w:r w:rsidRPr="003654A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HU01890D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4A1" w:rsidRPr="00727621" w:rsidRDefault="003654A1" w:rsidP="003654A1">
            <w:pPr>
              <w:ind w:firstLineChars="0" w:firstLine="0"/>
              <w:jc w:val="center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 w:rsidRPr="00727621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2018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-12-27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Default="003654A1" w:rsidP="003654A1">
            <w:pPr>
              <w:ind w:firstLineChars="150" w:firstLine="300"/>
            </w:pPr>
            <w:r w:rsidRPr="00AB551D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1.6</w:t>
            </w:r>
          </w:p>
        </w:tc>
      </w:tr>
      <w:tr w:rsidR="003654A1" w:rsidTr="003654A1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Default="006A4900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Pr="009C6887" w:rsidRDefault="003654A1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Pr="00E94BB2" w:rsidRDefault="003654A1" w:rsidP="003654A1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Pr="009C6887" w:rsidRDefault="003654A1" w:rsidP="003654A1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Default="003654A1" w:rsidP="003654A1">
            <w:pPr>
              <w:ind w:firstLineChars="0" w:firstLine="0"/>
              <w:jc w:val="center"/>
            </w:pPr>
            <w:r w:rsidRPr="0036058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2018年第3批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A1" w:rsidRDefault="003654A1" w:rsidP="003654A1">
            <w:pPr>
              <w:ind w:firstLineChars="0" w:firstLine="0"/>
            </w:pPr>
            <w:r w:rsidRPr="00D8260B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BYD6810HZEV5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A1" w:rsidRDefault="003654A1" w:rsidP="003654A1">
            <w:pPr>
              <w:ind w:firstLineChars="0" w:firstLine="0"/>
            </w:pPr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Default="003654A1" w:rsidP="003654A1">
            <w:pPr>
              <w:ind w:firstLineChars="0" w:firstLine="0"/>
              <w:jc w:val="center"/>
            </w:pPr>
            <w:r w:rsidRPr="00820A24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Pr="003654A1" w:rsidRDefault="003654A1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3654A1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14050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Pr="003654A1" w:rsidRDefault="003654A1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3654A1">
              <w:rPr>
                <w:rFonts w:ascii="宋体" w:eastAsia="宋体" w:hAnsi="宋体" w:cs="宋体"/>
                <w:color w:val="000000"/>
                <w:sz w:val="20"/>
                <w:szCs w:val="20"/>
              </w:rPr>
              <w:t>苏</w:t>
            </w:r>
            <w:r w:rsidRPr="003654A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HU01882D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4A1" w:rsidRPr="00CB29BF" w:rsidRDefault="003654A1" w:rsidP="003654A1">
            <w:pPr>
              <w:ind w:firstLineChars="0" w:firstLine="0"/>
              <w:jc w:val="center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 w:rsidRPr="00CB29BF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2018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-12-27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Default="003654A1" w:rsidP="003654A1">
            <w:pPr>
              <w:ind w:firstLineChars="150" w:firstLine="300"/>
            </w:pPr>
            <w:r w:rsidRPr="00AB551D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1.6</w:t>
            </w:r>
          </w:p>
        </w:tc>
      </w:tr>
      <w:tr w:rsidR="003654A1" w:rsidTr="003654A1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Default="006A4900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Pr="009C6887" w:rsidRDefault="003654A1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Pr="00E94BB2" w:rsidRDefault="003654A1" w:rsidP="003654A1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Pr="009C6887" w:rsidRDefault="003654A1" w:rsidP="003654A1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Default="003654A1" w:rsidP="003654A1">
            <w:pPr>
              <w:ind w:firstLineChars="0" w:firstLine="0"/>
              <w:jc w:val="center"/>
            </w:pPr>
            <w:r w:rsidRPr="0036058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2018年第3批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A1" w:rsidRDefault="003654A1" w:rsidP="003654A1">
            <w:pPr>
              <w:ind w:firstLineChars="0" w:firstLine="0"/>
            </w:pPr>
            <w:r w:rsidRPr="00D8260B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BYD6810HZEV5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A1" w:rsidRDefault="003654A1" w:rsidP="003654A1">
            <w:pPr>
              <w:ind w:firstLineChars="0" w:firstLine="0"/>
            </w:pPr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Default="003654A1" w:rsidP="003654A1">
            <w:pPr>
              <w:ind w:firstLineChars="0" w:firstLine="0"/>
              <w:jc w:val="center"/>
            </w:pPr>
            <w:r w:rsidRPr="00820A24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Pr="003654A1" w:rsidRDefault="003654A1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3654A1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11594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Pr="003654A1" w:rsidRDefault="003654A1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3654A1">
              <w:rPr>
                <w:rFonts w:ascii="宋体" w:eastAsia="宋体" w:hAnsi="宋体" w:cs="宋体"/>
                <w:color w:val="000000"/>
                <w:sz w:val="20"/>
                <w:szCs w:val="20"/>
              </w:rPr>
              <w:t>苏</w:t>
            </w:r>
            <w:r w:rsidRPr="003654A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HU01060D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4A1" w:rsidRPr="00727621" w:rsidRDefault="003654A1" w:rsidP="003654A1">
            <w:pPr>
              <w:ind w:firstLineChars="0" w:firstLine="0"/>
              <w:jc w:val="center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 w:rsidRPr="00727621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2018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-12-27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A1" w:rsidRDefault="003654A1" w:rsidP="003654A1">
            <w:pPr>
              <w:ind w:firstLineChars="150" w:firstLine="300"/>
            </w:pPr>
            <w:r w:rsidRPr="00AB551D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1.6</w:t>
            </w:r>
          </w:p>
        </w:tc>
      </w:tr>
      <w:tr w:rsidR="006A4900" w:rsidTr="003654A1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E94BB2" w:rsidRDefault="006A4900" w:rsidP="003654A1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3654A1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3654A1">
            <w:pPr>
              <w:ind w:firstLineChars="0" w:firstLine="0"/>
              <w:jc w:val="center"/>
            </w:pPr>
            <w:r w:rsidRPr="0036058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2018年第3批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00" w:rsidRDefault="006A4900" w:rsidP="003654A1">
            <w:pPr>
              <w:ind w:firstLineChars="0" w:firstLine="0"/>
            </w:pPr>
            <w:r w:rsidRPr="00D8260B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BYD6810HZEV5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00" w:rsidRDefault="006A4900" w:rsidP="003654A1">
            <w:pPr>
              <w:ind w:firstLineChars="0" w:firstLine="0"/>
            </w:pPr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3654A1">
            <w:pPr>
              <w:ind w:leftChars="50" w:left="105" w:firstLineChars="0" w:firstLine="0"/>
              <w:jc w:val="center"/>
            </w:pPr>
            <w:r w:rsidRPr="00820A24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3654A1" w:rsidRDefault="006A4900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3654A1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13694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6A4900" w:rsidRDefault="006A4900" w:rsidP="00562590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6A4900">
              <w:rPr>
                <w:rFonts w:ascii="宋体" w:eastAsia="宋体" w:hAnsi="宋体" w:cs="宋体"/>
                <w:color w:val="000000"/>
                <w:sz w:val="20"/>
                <w:szCs w:val="20"/>
              </w:rPr>
              <w:t>苏</w:t>
            </w:r>
            <w:r w:rsidRPr="006A490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HU05606D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900" w:rsidRPr="00CB29BF" w:rsidRDefault="006A4900" w:rsidP="003654A1">
            <w:pPr>
              <w:ind w:firstLineChars="0" w:firstLine="0"/>
              <w:jc w:val="center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 w:rsidRPr="00CB29BF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2018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-12-27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3654A1">
            <w:pPr>
              <w:ind w:firstLineChars="150" w:firstLine="300"/>
            </w:pPr>
            <w:r w:rsidRPr="00AB551D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1.6</w:t>
            </w:r>
          </w:p>
        </w:tc>
      </w:tr>
      <w:tr w:rsidR="006A4900" w:rsidTr="003654A1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E94BB2" w:rsidRDefault="006A4900" w:rsidP="003654A1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3654A1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3654A1">
            <w:pPr>
              <w:ind w:firstLineChars="0" w:firstLine="0"/>
              <w:jc w:val="center"/>
            </w:pPr>
            <w:r w:rsidRPr="0036058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2018年第3批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00" w:rsidRDefault="006A4900" w:rsidP="003654A1">
            <w:pPr>
              <w:ind w:firstLineChars="0" w:firstLine="0"/>
            </w:pPr>
            <w:r w:rsidRPr="00D8260B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BYD6810HZEV5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3654A1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3654A1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3654A1" w:rsidRDefault="006A4900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3654A1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15893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6A4900" w:rsidRDefault="006A4900" w:rsidP="00562590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6A4900">
              <w:rPr>
                <w:rFonts w:ascii="宋体" w:eastAsia="宋体" w:hAnsi="宋体" w:cs="宋体"/>
                <w:color w:val="000000"/>
                <w:sz w:val="20"/>
                <w:szCs w:val="20"/>
              </w:rPr>
              <w:t>苏</w:t>
            </w:r>
            <w:r w:rsidRPr="006A490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HU09089D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900" w:rsidRPr="00727621" w:rsidRDefault="006A4900" w:rsidP="003654A1">
            <w:pPr>
              <w:ind w:firstLineChars="0" w:firstLine="0"/>
              <w:jc w:val="center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 w:rsidRPr="00727621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2018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-12-27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3654A1">
            <w:pPr>
              <w:ind w:firstLineChars="150" w:firstLine="300"/>
            </w:pPr>
            <w:r w:rsidRPr="00AB551D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1.6</w:t>
            </w:r>
          </w:p>
        </w:tc>
      </w:tr>
      <w:tr w:rsidR="006A4900" w:rsidTr="003654A1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E94BB2" w:rsidRDefault="006A4900" w:rsidP="003654A1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3654A1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3654A1">
            <w:pPr>
              <w:ind w:firstLineChars="0" w:firstLine="0"/>
              <w:jc w:val="center"/>
            </w:pPr>
            <w:r w:rsidRPr="0036058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2018年第3批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00" w:rsidRDefault="006A4900" w:rsidP="003654A1">
            <w:pPr>
              <w:ind w:firstLineChars="0" w:firstLine="0"/>
            </w:pPr>
            <w:r w:rsidRPr="00D8260B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BYD6810HZEV5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00" w:rsidRDefault="006A4900" w:rsidP="003654A1">
            <w:pPr>
              <w:ind w:firstLineChars="0" w:firstLine="0"/>
            </w:pPr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3654A1">
            <w:pPr>
              <w:ind w:firstLineChars="0" w:firstLine="0"/>
              <w:jc w:val="center"/>
            </w:pPr>
            <w:r w:rsidRPr="00820A24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3654A1" w:rsidRDefault="006A4900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3654A1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12453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6A4900" w:rsidRDefault="006A4900" w:rsidP="00562590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6A4900">
              <w:rPr>
                <w:rFonts w:ascii="宋体" w:eastAsia="宋体" w:hAnsi="宋体" w:cs="宋体"/>
                <w:color w:val="000000"/>
                <w:sz w:val="20"/>
                <w:szCs w:val="20"/>
              </w:rPr>
              <w:t>苏</w:t>
            </w:r>
            <w:r w:rsidRPr="006A490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HU01506D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900" w:rsidRPr="00CB29BF" w:rsidRDefault="006A4900" w:rsidP="003654A1">
            <w:pPr>
              <w:ind w:firstLineChars="0" w:firstLine="0"/>
              <w:jc w:val="center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 w:rsidRPr="00CB29BF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2018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-12-27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3654A1">
            <w:pPr>
              <w:ind w:firstLineChars="150" w:firstLine="300"/>
            </w:pPr>
            <w:r w:rsidRPr="00AB551D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1.6</w:t>
            </w:r>
          </w:p>
        </w:tc>
      </w:tr>
      <w:tr w:rsidR="006A4900" w:rsidTr="003654A1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3654A1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3654A1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3654A1">
            <w:pPr>
              <w:ind w:firstLineChars="0" w:firstLine="0"/>
              <w:jc w:val="center"/>
            </w:pPr>
            <w:r w:rsidRPr="0036058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2018年第3批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00" w:rsidRDefault="006A4900" w:rsidP="003654A1">
            <w:pPr>
              <w:ind w:firstLineChars="0" w:firstLine="0"/>
            </w:pPr>
            <w:r w:rsidRPr="00D8260B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BYD6810HZEV5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00" w:rsidRPr="008538A7" w:rsidRDefault="006A4900" w:rsidP="003654A1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820A24" w:rsidRDefault="006A4900" w:rsidP="003654A1">
            <w:pPr>
              <w:ind w:firstLineChars="0" w:firstLine="0"/>
              <w:jc w:val="center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 w:rsidRPr="00820A24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3654A1" w:rsidRDefault="006A4900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3654A1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14040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6A4900" w:rsidRDefault="006A4900" w:rsidP="00562590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6A4900">
              <w:rPr>
                <w:rFonts w:ascii="宋体" w:eastAsia="宋体" w:hAnsi="宋体" w:cs="仿宋_GB2312"/>
                <w:color w:val="000000"/>
                <w:sz w:val="20"/>
                <w:szCs w:val="20"/>
              </w:rPr>
              <w:t>苏</w:t>
            </w:r>
            <w:r w:rsidRPr="006A4900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HU03999D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900" w:rsidRPr="00727621" w:rsidRDefault="006A4900" w:rsidP="003654A1">
            <w:pPr>
              <w:ind w:firstLineChars="0" w:firstLine="0"/>
              <w:jc w:val="center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 w:rsidRPr="00727621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2018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-12-27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3654A1">
            <w:pPr>
              <w:ind w:firstLineChars="150" w:firstLine="300"/>
            </w:pPr>
            <w:r w:rsidRPr="00AB551D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1.6</w:t>
            </w:r>
          </w:p>
        </w:tc>
      </w:tr>
      <w:tr w:rsidR="006A4900" w:rsidTr="003654A1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3654A1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3654A1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3654A1">
            <w:pPr>
              <w:ind w:firstLineChars="0" w:firstLine="0"/>
              <w:jc w:val="center"/>
            </w:pPr>
            <w:r w:rsidRPr="0036058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2018年第3批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00" w:rsidRDefault="006A4900" w:rsidP="003654A1">
            <w:pPr>
              <w:ind w:firstLineChars="0" w:firstLine="0"/>
            </w:pPr>
            <w:r w:rsidRPr="00D8260B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BYD6810HZEV5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00" w:rsidRDefault="006A4900" w:rsidP="003654A1">
            <w:pPr>
              <w:ind w:firstLineChars="0" w:firstLine="0"/>
            </w:pPr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3654A1">
            <w:pPr>
              <w:ind w:firstLineChars="50" w:firstLine="10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3654A1" w:rsidRDefault="006A4900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3654A1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15419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6A4900" w:rsidRDefault="006A4900" w:rsidP="00562590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6A4900">
              <w:rPr>
                <w:rFonts w:ascii="宋体" w:eastAsia="宋体" w:hAnsi="宋体" w:cs="宋体"/>
                <w:color w:val="000000"/>
                <w:sz w:val="20"/>
                <w:szCs w:val="20"/>
              </w:rPr>
              <w:t>苏</w:t>
            </w:r>
            <w:r w:rsidRPr="006A490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HU06090D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900" w:rsidRPr="00CB29BF" w:rsidRDefault="006A4900" w:rsidP="003654A1">
            <w:pPr>
              <w:ind w:firstLineChars="0" w:firstLine="0"/>
              <w:jc w:val="center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 w:rsidRPr="00CB29BF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2018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-12-27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6A4900">
            <w:pPr>
              <w:ind w:firstLineChars="150" w:firstLine="300"/>
            </w:pPr>
            <w:r w:rsidRPr="00AB551D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1.6</w:t>
            </w:r>
          </w:p>
        </w:tc>
      </w:tr>
      <w:tr w:rsidR="006A4900" w:rsidTr="003654A1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3654A1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3654A1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3654A1">
            <w:pPr>
              <w:ind w:firstLineChars="0" w:firstLine="0"/>
              <w:jc w:val="center"/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</w:t>
            </w:r>
            <w:r w:rsidRPr="0036058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018年第3批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00" w:rsidRDefault="006A4900" w:rsidP="003654A1">
            <w:pPr>
              <w:ind w:firstLineChars="0" w:firstLine="0"/>
            </w:pPr>
            <w:r w:rsidRPr="00D8260B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BYD6810HZEV5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00" w:rsidRDefault="006A4900" w:rsidP="003654A1">
            <w:pPr>
              <w:ind w:firstLineChars="0" w:firstLine="0"/>
            </w:pPr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3654A1">
            <w:pPr>
              <w:ind w:firstLineChars="0" w:firstLine="0"/>
              <w:jc w:val="center"/>
            </w:pPr>
            <w:r w:rsidRPr="00820A24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3654A1" w:rsidRDefault="006A4900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3654A1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12761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6A4900" w:rsidRDefault="006A4900" w:rsidP="00562590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6A4900">
              <w:rPr>
                <w:rFonts w:ascii="宋体" w:eastAsia="宋体" w:hAnsi="宋体" w:cs="宋体"/>
                <w:color w:val="000000"/>
                <w:sz w:val="20"/>
                <w:szCs w:val="20"/>
              </w:rPr>
              <w:t>苏</w:t>
            </w:r>
            <w:r w:rsidRPr="006A490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HU01551D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900" w:rsidRPr="00727621" w:rsidRDefault="006A4900" w:rsidP="003654A1">
            <w:pPr>
              <w:ind w:firstLineChars="0" w:firstLine="0"/>
              <w:jc w:val="center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 w:rsidRPr="00727621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2018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-12-27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6A4900">
            <w:pPr>
              <w:ind w:firstLineChars="150" w:firstLine="300"/>
            </w:pPr>
            <w:r w:rsidRPr="00AB551D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1.6</w:t>
            </w:r>
          </w:p>
        </w:tc>
      </w:tr>
      <w:tr w:rsidR="006A4900" w:rsidTr="003654A1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3654A1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3654A1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3654A1">
            <w:pPr>
              <w:ind w:firstLineChars="0" w:firstLine="0"/>
              <w:jc w:val="center"/>
            </w:pPr>
            <w:r w:rsidRPr="0036058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2018年第3批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00" w:rsidRDefault="006A4900" w:rsidP="003654A1">
            <w:pPr>
              <w:ind w:firstLineChars="0" w:firstLine="0"/>
            </w:pPr>
            <w:r w:rsidRPr="00D8260B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BYD6810HZEV5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3654A1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820A24" w:rsidRDefault="006A4900" w:rsidP="003654A1">
            <w:pPr>
              <w:ind w:firstLineChars="0" w:firstLine="0"/>
              <w:jc w:val="center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 w:rsidRPr="00820A24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3654A1" w:rsidRDefault="006A4900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3654A1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13309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6A4900" w:rsidRDefault="006A4900" w:rsidP="00562590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6A4900">
              <w:rPr>
                <w:rFonts w:ascii="宋体" w:eastAsia="宋体" w:hAnsi="宋体" w:cs="宋体"/>
                <w:color w:val="000000"/>
                <w:sz w:val="20"/>
                <w:szCs w:val="20"/>
              </w:rPr>
              <w:t>苏</w:t>
            </w:r>
            <w:r w:rsidRPr="006A490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HU01806D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900" w:rsidRPr="00CB29BF" w:rsidRDefault="006A4900" w:rsidP="003654A1">
            <w:pPr>
              <w:ind w:firstLineChars="0" w:firstLine="0"/>
              <w:jc w:val="center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 w:rsidRPr="00CB29BF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2018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-12-27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6A4900">
            <w:pPr>
              <w:ind w:firstLineChars="150" w:firstLine="300"/>
            </w:pPr>
            <w:r w:rsidRPr="00AB551D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1.6</w:t>
            </w:r>
          </w:p>
        </w:tc>
      </w:tr>
      <w:tr w:rsidR="006A4900" w:rsidTr="002F7AAA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562590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562590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562590">
            <w:pPr>
              <w:ind w:firstLineChars="0" w:firstLine="0"/>
              <w:jc w:val="center"/>
            </w:pPr>
            <w:r w:rsidRPr="0036058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2018年第3批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00" w:rsidRDefault="006A4900" w:rsidP="00562590">
            <w:pPr>
              <w:ind w:firstLineChars="0" w:firstLine="0"/>
            </w:pPr>
            <w:r w:rsidRPr="00D8260B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BYD6810HZEV5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00" w:rsidRDefault="006A4900" w:rsidP="00562590">
            <w:pPr>
              <w:ind w:firstLineChars="0" w:firstLine="0"/>
            </w:pPr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562590">
            <w:pPr>
              <w:ind w:firstLineChars="50" w:firstLine="10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3654A1" w:rsidRDefault="006A4900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3654A1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15005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6A4900" w:rsidRDefault="006A4900" w:rsidP="00562590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6A4900">
              <w:rPr>
                <w:rFonts w:ascii="宋体" w:eastAsia="宋体" w:hAnsi="宋体" w:cs="宋体"/>
                <w:color w:val="000000"/>
                <w:sz w:val="20"/>
                <w:szCs w:val="20"/>
              </w:rPr>
              <w:t>苏</w:t>
            </w:r>
            <w:r w:rsidRPr="006A4900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HU00682D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900" w:rsidRPr="00727621" w:rsidRDefault="006A4900" w:rsidP="00562590">
            <w:pPr>
              <w:ind w:firstLineChars="0" w:firstLine="0"/>
              <w:jc w:val="center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 w:rsidRPr="00727621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2018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-12-27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562590">
            <w:pPr>
              <w:ind w:firstLineChars="150" w:firstLine="300"/>
            </w:pPr>
            <w:r w:rsidRPr="00AB551D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1.6</w:t>
            </w:r>
          </w:p>
        </w:tc>
      </w:tr>
      <w:tr w:rsidR="006A4900" w:rsidTr="002F7AAA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562590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562590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562590">
            <w:pPr>
              <w:ind w:firstLineChars="0" w:firstLine="0"/>
              <w:jc w:val="center"/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</w:t>
            </w:r>
            <w:r w:rsidRPr="0036058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018年第3批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00" w:rsidRDefault="006A4900" w:rsidP="00562590">
            <w:pPr>
              <w:ind w:firstLineChars="0" w:firstLine="0"/>
            </w:pPr>
            <w:r w:rsidRPr="00D8260B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BYD6810HZEV5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00" w:rsidRDefault="006A4900" w:rsidP="00562590">
            <w:pPr>
              <w:ind w:firstLineChars="0" w:firstLine="0"/>
            </w:pPr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562590">
            <w:pPr>
              <w:ind w:firstLineChars="0" w:firstLine="0"/>
              <w:jc w:val="center"/>
            </w:pPr>
            <w:r w:rsidRPr="00820A24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3654A1" w:rsidRDefault="006A4900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3654A1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80109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6A4900" w:rsidRDefault="006A4900" w:rsidP="00562590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6A4900">
              <w:rPr>
                <w:rFonts w:ascii="宋体" w:eastAsia="宋体" w:hAnsi="宋体" w:cs="仿宋_GB2312"/>
                <w:color w:val="000000"/>
                <w:sz w:val="20"/>
                <w:szCs w:val="20"/>
              </w:rPr>
              <w:t>苏</w:t>
            </w:r>
            <w:r w:rsidRPr="006A4900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HU01560D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900" w:rsidRPr="00CB29BF" w:rsidRDefault="006A4900" w:rsidP="00562590">
            <w:pPr>
              <w:ind w:firstLineChars="0" w:firstLine="0"/>
              <w:jc w:val="center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 w:rsidRPr="00CB29BF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2018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-12-27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562590">
            <w:pPr>
              <w:ind w:firstLineChars="150" w:firstLine="300"/>
            </w:pPr>
            <w:r w:rsidRPr="00AB551D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1.6</w:t>
            </w:r>
          </w:p>
        </w:tc>
      </w:tr>
      <w:tr w:rsidR="006A4900" w:rsidTr="00663268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562590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562590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562590">
            <w:pPr>
              <w:ind w:firstLineChars="0" w:firstLine="0"/>
              <w:jc w:val="center"/>
            </w:pPr>
            <w:r w:rsidRPr="0036058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2018年第3批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00" w:rsidRDefault="006A4900" w:rsidP="00562590">
            <w:pPr>
              <w:ind w:firstLineChars="0" w:firstLine="0"/>
            </w:pPr>
            <w:r w:rsidRPr="00D8260B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BYD6810HZEV5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562590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820A24" w:rsidRDefault="006A4900" w:rsidP="00562590">
            <w:pPr>
              <w:ind w:firstLineChars="0" w:firstLine="0"/>
              <w:jc w:val="center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 w:rsidRPr="00820A24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3654A1" w:rsidRDefault="006A4900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3654A1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11023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6A4900" w:rsidRDefault="006A4900" w:rsidP="00562590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6A4900">
              <w:rPr>
                <w:rFonts w:ascii="宋体" w:eastAsia="宋体" w:hAnsi="宋体" w:cs="仿宋_GB2312"/>
                <w:color w:val="000000"/>
                <w:sz w:val="20"/>
                <w:szCs w:val="20"/>
              </w:rPr>
              <w:t>苏</w:t>
            </w:r>
            <w:r w:rsidRPr="006A4900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HU01860D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900" w:rsidRPr="00727621" w:rsidRDefault="006A4900" w:rsidP="00562590">
            <w:pPr>
              <w:ind w:firstLineChars="0" w:firstLine="0"/>
              <w:jc w:val="center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 w:rsidRPr="00727621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2018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-12-27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562590">
            <w:pPr>
              <w:ind w:firstLineChars="150" w:firstLine="300"/>
            </w:pPr>
            <w:r w:rsidRPr="00AB551D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1.6</w:t>
            </w:r>
          </w:p>
        </w:tc>
      </w:tr>
      <w:tr w:rsidR="006A4900" w:rsidTr="002F7AAA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562590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562590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562590">
            <w:pPr>
              <w:ind w:firstLineChars="0" w:firstLine="0"/>
              <w:jc w:val="center"/>
            </w:pPr>
            <w:r w:rsidRPr="0036058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2018年第3批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00" w:rsidRDefault="006A4900" w:rsidP="00562590">
            <w:pPr>
              <w:ind w:firstLineChars="0" w:firstLine="0"/>
            </w:pPr>
            <w:r w:rsidRPr="00D8260B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BYD6810HZEV5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00" w:rsidRDefault="006A4900" w:rsidP="00562590">
            <w:pPr>
              <w:ind w:firstLineChars="0" w:firstLine="0"/>
            </w:pPr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562590">
            <w:pPr>
              <w:ind w:firstLineChars="50" w:firstLine="10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3654A1" w:rsidRDefault="006A4900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3654A1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10591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6A4900" w:rsidRDefault="006A4900" w:rsidP="00562590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6A4900">
              <w:rPr>
                <w:rFonts w:ascii="宋体" w:eastAsia="宋体" w:hAnsi="宋体" w:cs="仿宋_GB2312"/>
                <w:color w:val="000000"/>
                <w:sz w:val="20"/>
                <w:szCs w:val="20"/>
              </w:rPr>
              <w:t>苏</w:t>
            </w:r>
            <w:r w:rsidRPr="006A4900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HU06169D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900" w:rsidRPr="00CB29BF" w:rsidRDefault="006A4900" w:rsidP="00562590">
            <w:pPr>
              <w:ind w:firstLineChars="0" w:firstLine="0"/>
              <w:jc w:val="center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 w:rsidRPr="00CB29BF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2018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-12-27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562590">
            <w:pPr>
              <w:ind w:firstLineChars="150" w:firstLine="300"/>
            </w:pPr>
            <w:r w:rsidRPr="00AB551D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1.6</w:t>
            </w:r>
          </w:p>
        </w:tc>
      </w:tr>
      <w:tr w:rsidR="006A4900" w:rsidTr="002F7AAA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562590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562590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562590">
            <w:pPr>
              <w:ind w:firstLineChars="0" w:firstLine="0"/>
              <w:jc w:val="center"/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</w:t>
            </w:r>
            <w:r w:rsidRPr="0036058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018年第3批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00" w:rsidRDefault="006A4900" w:rsidP="00562590">
            <w:pPr>
              <w:ind w:firstLineChars="0" w:firstLine="0"/>
            </w:pPr>
            <w:r w:rsidRPr="00D8260B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BYD6810HZEV5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00" w:rsidRDefault="006A4900" w:rsidP="00562590">
            <w:pPr>
              <w:ind w:firstLineChars="0" w:firstLine="0"/>
            </w:pPr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562590">
            <w:pPr>
              <w:ind w:firstLineChars="0" w:firstLine="0"/>
              <w:jc w:val="center"/>
            </w:pPr>
            <w:r w:rsidRPr="00820A24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3654A1" w:rsidRDefault="006A4900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3654A1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12530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6A4900" w:rsidRDefault="006A4900" w:rsidP="00562590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6A4900">
              <w:rPr>
                <w:rFonts w:ascii="宋体" w:eastAsia="宋体" w:hAnsi="宋体" w:cs="仿宋_GB2312"/>
                <w:color w:val="000000"/>
                <w:sz w:val="20"/>
                <w:szCs w:val="20"/>
              </w:rPr>
              <w:t>苏</w:t>
            </w:r>
            <w:r w:rsidRPr="006A4900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HU01567D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900" w:rsidRPr="00727621" w:rsidRDefault="006A4900" w:rsidP="00562590">
            <w:pPr>
              <w:ind w:firstLineChars="0" w:firstLine="0"/>
              <w:jc w:val="center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 w:rsidRPr="00727621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2018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-12-27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562590">
            <w:pPr>
              <w:ind w:firstLineChars="150" w:firstLine="300"/>
            </w:pPr>
            <w:r w:rsidRPr="00AB551D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1.6</w:t>
            </w:r>
          </w:p>
        </w:tc>
      </w:tr>
      <w:tr w:rsidR="006A4900" w:rsidTr="00663268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562590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562590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562590">
            <w:pPr>
              <w:ind w:firstLineChars="0" w:firstLine="0"/>
              <w:jc w:val="center"/>
            </w:pPr>
            <w:r w:rsidRPr="0036058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2018年第3批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00" w:rsidRDefault="006A4900" w:rsidP="00562590">
            <w:pPr>
              <w:ind w:firstLineChars="0" w:firstLine="0"/>
            </w:pPr>
            <w:r w:rsidRPr="00D8260B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BYD6810HZEV5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562590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820A24" w:rsidRDefault="006A4900" w:rsidP="00562590">
            <w:pPr>
              <w:ind w:firstLineChars="0" w:firstLine="0"/>
              <w:jc w:val="center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 w:rsidRPr="00820A24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3654A1" w:rsidRDefault="006A4900" w:rsidP="003654A1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3654A1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12621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6A4900" w:rsidRDefault="006A4900" w:rsidP="00562590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6A4900">
              <w:rPr>
                <w:rFonts w:ascii="宋体" w:eastAsia="宋体" w:hAnsi="宋体" w:cs="仿宋_GB2312"/>
                <w:color w:val="000000"/>
                <w:sz w:val="20"/>
                <w:szCs w:val="20"/>
              </w:rPr>
              <w:t>苏</w:t>
            </w:r>
            <w:r w:rsidRPr="006A4900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HU03222D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900" w:rsidRPr="00CB29BF" w:rsidRDefault="006A4900" w:rsidP="00562590">
            <w:pPr>
              <w:ind w:firstLineChars="0" w:firstLine="0"/>
              <w:jc w:val="center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 w:rsidRPr="00CB29BF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2018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-12-27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562590">
            <w:pPr>
              <w:ind w:firstLineChars="150" w:firstLine="300"/>
            </w:pPr>
            <w:r w:rsidRPr="00AB551D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1.6</w:t>
            </w:r>
          </w:p>
        </w:tc>
      </w:tr>
      <w:tr w:rsidR="006A4900" w:rsidTr="006A4900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562590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562590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562590">
            <w:pPr>
              <w:ind w:firstLineChars="0" w:firstLine="0"/>
              <w:jc w:val="center"/>
            </w:pPr>
            <w:r w:rsidRPr="0036058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2018年第3批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00" w:rsidRDefault="006A4900" w:rsidP="00562590">
            <w:pPr>
              <w:ind w:firstLineChars="0" w:firstLine="0"/>
            </w:pPr>
            <w:r w:rsidRPr="00D8260B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BYD6810HZEV5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00" w:rsidRDefault="006A4900" w:rsidP="00562590">
            <w:pPr>
              <w:ind w:firstLineChars="0" w:firstLine="0"/>
            </w:pPr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562590">
            <w:pPr>
              <w:ind w:firstLineChars="50" w:firstLine="10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6A4900" w:rsidRDefault="006A4900" w:rsidP="006A4900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6A4900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6285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6A4900" w:rsidRDefault="006A4900" w:rsidP="00562590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6A4900">
              <w:rPr>
                <w:rFonts w:ascii="宋体" w:eastAsia="宋体" w:hAnsi="宋体" w:cs="仿宋_GB2312"/>
                <w:color w:val="000000"/>
                <w:sz w:val="20"/>
                <w:szCs w:val="20"/>
              </w:rPr>
              <w:t>苏</w:t>
            </w:r>
            <w:r w:rsidRPr="006A4900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HU08650D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900" w:rsidRPr="00727621" w:rsidRDefault="006A4900" w:rsidP="00562590">
            <w:pPr>
              <w:ind w:firstLineChars="0" w:firstLine="0"/>
              <w:jc w:val="center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 w:rsidRPr="00727621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2018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-12-27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562590">
            <w:pPr>
              <w:ind w:firstLineChars="150" w:firstLine="300"/>
            </w:pPr>
            <w:r w:rsidRPr="00AB551D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1.6</w:t>
            </w:r>
          </w:p>
        </w:tc>
      </w:tr>
      <w:tr w:rsidR="006A4900" w:rsidTr="006A4900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562590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562590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562590">
            <w:pPr>
              <w:ind w:firstLineChars="0" w:firstLine="0"/>
              <w:jc w:val="center"/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</w:t>
            </w:r>
            <w:r w:rsidRPr="0036058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018年第3批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00" w:rsidRDefault="006A4900" w:rsidP="00562590">
            <w:pPr>
              <w:ind w:firstLineChars="0" w:firstLine="0"/>
            </w:pPr>
            <w:r w:rsidRPr="00D8260B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BYD6810HZEV5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00" w:rsidRDefault="006A4900" w:rsidP="00562590">
            <w:pPr>
              <w:ind w:firstLineChars="0" w:firstLine="0"/>
            </w:pPr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562590">
            <w:pPr>
              <w:ind w:firstLineChars="0" w:firstLine="0"/>
              <w:jc w:val="center"/>
            </w:pPr>
            <w:r w:rsidRPr="00820A24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6A4900" w:rsidRDefault="006A4900" w:rsidP="006A4900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6A4900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117</w:t>
            </w:r>
            <w:r w:rsidRPr="006A4900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6A4900" w:rsidRDefault="006A4900" w:rsidP="00562590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6A4900">
              <w:rPr>
                <w:rFonts w:ascii="宋体" w:eastAsia="宋体" w:hAnsi="宋体" w:cs="仿宋_GB2312"/>
                <w:color w:val="000000"/>
                <w:sz w:val="20"/>
                <w:szCs w:val="20"/>
              </w:rPr>
              <w:t>苏</w:t>
            </w:r>
            <w:r w:rsidRPr="006A4900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HU01500D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900" w:rsidRPr="00727621" w:rsidRDefault="006A4900" w:rsidP="00562590">
            <w:pPr>
              <w:ind w:firstLineChars="0" w:firstLine="0"/>
              <w:jc w:val="center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 w:rsidRPr="00727621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2018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-12-27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562590">
            <w:pPr>
              <w:ind w:firstLineChars="150" w:firstLine="300"/>
            </w:pPr>
            <w:r w:rsidRPr="00AB551D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1.6</w:t>
            </w:r>
          </w:p>
        </w:tc>
      </w:tr>
      <w:tr w:rsidR="006A4900" w:rsidTr="006A4900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562590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562590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562590">
            <w:pPr>
              <w:ind w:firstLineChars="0" w:firstLine="0"/>
              <w:jc w:val="center"/>
            </w:pPr>
            <w:r w:rsidRPr="0036058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2018年第3批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00" w:rsidRDefault="006A4900" w:rsidP="00562590">
            <w:pPr>
              <w:ind w:firstLineChars="0" w:firstLine="0"/>
            </w:pPr>
            <w:r w:rsidRPr="00D8260B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BYD6810HZEV5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562590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820A24" w:rsidRDefault="006A4900" w:rsidP="00562590">
            <w:pPr>
              <w:ind w:firstLineChars="0" w:firstLine="0"/>
              <w:jc w:val="center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 w:rsidRPr="00820A24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6A4900" w:rsidRDefault="006A4900" w:rsidP="006A4900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6A4900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13598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6A4900" w:rsidRDefault="006A4900" w:rsidP="00562590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6A4900">
              <w:rPr>
                <w:rFonts w:ascii="宋体" w:eastAsia="宋体" w:hAnsi="宋体" w:cs="仿宋_GB2312"/>
                <w:color w:val="000000"/>
                <w:sz w:val="20"/>
                <w:szCs w:val="20"/>
              </w:rPr>
              <w:t>苏</w:t>
            </w:r>
            <w:r w:rsidRPr="006A4900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HU09168D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900" w:rsidRPr="00CB29BF" w:rsidRDefault="006A4900" w:rsidP="00562590">
            <w:pPr>
              <w:ind w:firstLineChars="0" w:firstLine="0"/>
              <w:jc w:val="center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 w:rsidRPr="00CB29BF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2018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-12-27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562590">
            <w:pPr>
              <w:ind w:firstLineChars="150" w:firstLine="300"/>
            </w:pPr>
            <w:r w:rsidRPr="00AB551D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1.6</w:t>
            </w:r>
          </w:p>
        </w:tc>
      </w:tr>
      <w:tr w:rsidR="006A4900" w:rsidTr="002C5B5E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562590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562590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562590">
            <w:pPr>
              <w:ind w:firstLineChars="0" w:firstLine="0"/>
              <w:jc w:val="center"/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</w:t>
            </w:r>
            <w:r w:rsidRPr="0036058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018年第3批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00" w:rsidRDefault="006A4900" w:rsidP="00562590">
            <w:pPr>
              <w:ind w:firstLineChars="0" w:firstLine="0"/>
            </w:pPr>
            <w:r w:rsidRPr="00D8260B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BYD6810HZEV5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00" w:rsidRDefault="006A4900" w:rsidP="00562590">
            <w:pPr>
              <w:ind w:firstLineChars="0" w:firstLine="0"/>
            </w:pPr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562590">
            <w:pPr>
              <w:ind w:firstLineChars="0" w:firstLine="0"/>
              <w:jc w:val="center"/>
            </w:pPr>
            <w:r w:rsidRPr="00820A24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6A4900" w:rsidRDefault="006A4900" w:rsidP="006A4900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6A4900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14060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6A4900" w:rsidRDefault="006A4900" w:rsidP="00562590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6A4900">
              <w:rPr>
                <w:rFonts w:ascii="宋体" w:eastAsia="宋体" w:hAnsi="宋体" w:cs="仿宋_GB2312"/>
                <w:color w:val="000000"/>
                <w:sz w:val="20"/>
                <w:szCs w:val="20"/>
              </w:rPr>
              <w:t>苏</w:t>
            </w:r>
            <w:r w:rsidRPr="006A4900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HU07890D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900" w:rsidRPr="00727621" w:rsidRDefault="006A4900" w:rsidP="00562590">
            <w:pPr>
              <w:ind w:firstLineChars="0" w:firstLine="0"/>
              <w:jc w:val="center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 w:rsidRPr="00727621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2018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-12-27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562590">
            <w:pPr>
              <w:ind w:firstLineChars="150" w:firstLine="300"/>
            </w:pPr>
            <w:r w:rsidRPr="00AB551D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1.6</w:t>
            </w:r>
          </w:p>
        </w:tc>
      </w:tr>
      <w:tr w:rsidR="006A4900" w:rsidTr="00391480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562590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562590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562590">
            <w:pPr>
              <w:ind w:firstLineChars="0" w:firstLine="0"/>
              <w:jc w:val="center"/>
            </w:pPr>
            <w:r w:rsidRPr="0036058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2018年第3批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00" w:rsidRDefault="006A4900" w:rsidP="00562590">
            <w:pPr>
              <w:ind w:firstLineChars="0" w:firstLine="0"/>
            </w:pPr>
            <w:r w:rsidRPr="00D8260B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BYD6810HZEV5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562590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820A24" w:rsidRDefault="006A4900" w:rsidP="00562590">
            <w:pPr>
              <w:ind w:firstLineChars="0" w:firstLine="0"/>
              <w:jc w:val="center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 w:rsidRPr="00820A24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6A4900" w:rsidRDefault="006A4900" w:rsidP="006A4900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6A4900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15395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6A4900" w:rsidRDefault="006A4900" w:rsidP="00562590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6A4900">
              <w:rPr>
                <w:rFonts w:ascii="宋体" w:eastAsia="宋体" w:hAnsi="宋体" w:cs="仿宋_GB2312"/>
                <w:color w:val="000000"/>
                <w:sz w:val="20"/>
                <w:szCs w:val="20"/>
              </w:rPr>
              <w:t>苏</w:t>
            </w:r>
            <w:r w:rsidRPr="006A4900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HU08682D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900" w:rsidRPr="00CB29BF" w:rsidRDefault="006A4900" w:rsidP="00562590">
            <w:pPr>
              <w:ind w:firstLineChars="0" w:firstLine="0"/>
              <w:jc w:val="center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 w:rsidRPr="00CB29BF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2018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-12-27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562590">
            <w:pPr>
              <w:ind w:firstLineChars="150" w:firstLine="300"/>
            </w:pPr>
            <w:r w:rsidRPr="00AB551D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1.6</w:t>
            </w:r>
          </w:p>
        </w:tc>
      </w:tr>
      <w:tr w:rsidR="006A4900" w:rsidTr="002C5B5E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562590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562590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562590">
            <w:pPr>
              <w:ind w:firstLineChars="0" w:firstLine="0"/>
              <w:jc w:val="center"/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</w:t>
            </w:r>
            <w:r w:rsidRPr="0036058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018年第3批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00" w:rsidRDefault="006A4900" w:rsidP="00562590">
            <w:pPr>
              <w:ind w:firstLineChars="0" w:firstLine="0"/>
            </w:pPr>
            <w:r w:rsidRPr="00D8260B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BYD6810HZEV5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00" w:rsidRDefault="006A4900" w:rsidP="00562590">
            <w:pPr>
              <w:ind w:firstLineChars="0" w:firstLine="0"/>
            </w:pPr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562590">
            <w:pPr>
              <w:ind w:firstLineChars="0" w:firstLine="0"/>
              <w:jc w:val="center"/>
            </w:pPr>
            <w:r w:rsidRPr="00820A24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6A4900" w:rsidRDefault="006A4900" w:rsidP="006A4900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6A4900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12622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6A4900" w:rsidRDefault="006A4900" w:rsidP="00562590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6A4900">
              <w:rPr>
                <w:rFonts w:ascii="宋体" w:eastAsia="宋体" w:hAnsi="宋体" w:cs="仿宋_GB2312"/>
                <w:color w:val="000000"/>
                <w:sz w:val="20"/>
                <w:szCs w:val="20"/>
              </w:rPr>
              <w:t>苏</w:t>
            </w:r>
            <w:r w:rsidRPr="006A4900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HU07550D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900" w:rsidRPr="00727621" w:rsidRDefault="006A4900" w:rsidP="00562590">
            <w:pPr>
              <w:ind w:firstLineChars="0" w:firstLine="0"/>
              <w:jc w:val="center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 w:rsidRPr="00727621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2018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-12-27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562590">
            <w:pPr>
              <w:ind w:firstLineChars="150" w:firstLine="300"/>
            </w:pPr>
            <w:r w:rsidRPr="00AB551D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1.6</w:t>
            </w:r>
          </w:p>
        </w:tc>
      </w:tr>
      <w:tr w:rsidR="006A4900" w:rsidTr="00391480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562590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562590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562590">
            <w:pPr>
              <w:ind w:firstLineChars="0" w:firstLine="0"/>
              <w:jc w:val="center"/>
            </w:pPr>
            <w:r w:rsidRPr="0036058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2018年第3批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00" w:rsidRDefault="006A4900" w:rsidP="00562590">
            <w:pPr>
              <w:ind w:firstLineChars="0" w:firstLine="0"/>
            </w:pPr>
            <w:r w:rsidRPr="00D8260B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BYD6810HZEV5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562590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820A24" w:rsidRDefault="006A4900" w:rsidP="00562590">
            <w:pPr>
              <w:ind w:firstLineChars="0" w:firstLine="0"/>
              <w:jc w:val="center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 w:rsidRPr="00820A24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6A4900" w:rsidRDefault="006A4900" w:rsidP="006A4900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6A4900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12057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6A4900" w:rsidRDefault="006A4900" w:rsidP="00562590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6A4900">
              <w:rPr>
                <w:rFonts w:ascii="宋体" w:eastAsia="宋体" w:hAnsi="宋体" w:cs="仿宋_GB2312"/>
                <w:color w:val="000000"/>
                <w:sz w:val="20"/>
                <w:szCs w:val="20"/>
              </w:rPr>
              <w:t>苏</w:t>
            </w:r>
            <w:r w:rsidRPr="006A4900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HU05686D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900" w:rsidRPr="00CB29BF" w:rsidRDefault="006A4900" w:rsidP="00562590">
            <w:pPr>
              <w:ind w:firstLineChars="0" w:firstLine="0"/>
              <w:jc w:val="center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 w:rsidRPr="00CB29BF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2018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-12-27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562590">
            <w:pPr>
              <w:ind w:firstLineChars="150" w:firstLine="300"/>
            </w:pPr>
            <w:r w:rsidRPr="00AB551D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1.6</w:t>
            </w:r>
          </w:p>
        </w:tc>
      </w:tr>
      <w:tr w:rsidR="006A4900" w:rsidTr="002C5B5E">
        <w:trPr>
          <w:trHeight w:val="49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C0683E">
            <w:pPr>
              <w:widowControl/>
              <w:ind w:firstLineChars="150" w:firstLine="300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9C6887">
            <w:pPr>
              <w:ind w:firstLine="400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562590">
            <w:pPr>
              <w:ind w:firstLineChars="0" w:firstLine="0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淮安市洪泽区洪泽湖公共交通有限公司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562590">
            <w:pPr>
              <w:ind w:firstLineChars="0" w:firstLine="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比亚迪汽车工业有限公司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562590">
            <w:pPr>
              <w:ind w:firstLineChars="0" w:firstLine="0"/>
              <w:jc w:val="center"/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2</w:t>
            </w:r>
            <w:r w:rsidRPr="0036058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018年第3批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00" w:rsidRDefault="006A4900" w:rsidP="00562590">
            <w:pPr>
              <w:ind w:firstLineChars="0" w:firstLine="0"/>
            </w:pPr>
            <w:r w:rsidRPr="00D8260B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BYD6810HZEV5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00" w:rsidRDefault="006A4900" w:rsidP="003654A1">
            <w:pPr>
              <w:ind w:firstLineChars="0" w:firstLine="0"/>
            </w:pPr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快</w:t>
            </w:r>
            <w:proofErr w:type="gramStart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充类纯</w:t>
            </w:r>
            <w:proofErr w:type="gramEnd"/>
            <w:r w:rsidRPr="008538A7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电动客车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9C6887" w:rsidRDefault="006A4900" w:rsidP="003654A1">
            <w:pPr>
              <w:ind w:firstLineChars="50" w:firstLine="100"/>
              <w:jc w:val="left"/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公交客运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6A4900" w:rsidRDefault="006A4900" w:rsidP="006A4900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6A4900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10262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Pr="006A4900" w:rsidRDefault="006A4900" w:rsidP="00562590">
            <w:pPr>
              <w:ind w:firstLineChars="0" w:firstLine="0"/>
              <w:jc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6A4900">
              <w:rPr>
                <w:rFonts w:ascii="宋体" w:eastAsia="宋体" w:hAnsi="宋体" w:cs="仿宋_GB2312"/>
                <w:color w:val="000000"/>
                <w:sz w:val="20"/>
                <w:szCs w:val="20"/>
              </w:rPr>
              <w:t>苏</w:t>
            </w:r>
            <w:r w:rsidRPr="006A4900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HU01321D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900" w:rsidRPr="00727621" w:rsidRDefault="006A4900" w:rsidP="00562590">
            <w:pPr>
              <w:ind w:firstLineChars="0" w:firstLine="0"/>
              <w:jc w:val="center"/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</w:pPr>
            <w:r w:rsidRPr="00727621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2018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-12-27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900" w:rsidRDefault="006A4900" w:rsidP="00562590">
            <w:pPr>
              <w:ind w:firstLineChars="150" w:firstLine="300"/>
            </w:pPr>
            <w:r w:rsidRPr="00AB551D">
              <w:rPr>
                <w:rFonts w:asciiTheme="majorEastAsia" w:eastAsiaTheme="majorEastAsia" w:hAnsiTheme="majorEastAsia" w:cs="仿宋" w:hint="eastAsia"/>
                <w:color w:val="000000"/>
                <w:sz w:val="20"/>
                <w:szCs w:val="20"/>
              </w:rPr>
              <w:t>1.6</w:t>
            </w:r>
          </w:p>
        </w:tc>
      </w:tr>
    </w:tbl>
    <w:p w:rsidR="009577C1" w:rsidRDefault="009577C1" w:rsidP="009C6887">
      <w:pPr>
        <w:ind w:firstLine="420"/>
      </w:pPr>
    </w:p>
    <w:sectPr w:rsidR="009577C1" w:rsidSect="009C68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6887"/>
    <w:rsid w:val="00025E3A"/>
    <w:rsid w:val="001C57D4"/>
    <w:rsid w:val="003654A1"/>
    <w:rsid w:val="006A4900"/>
    <w:rsid w:val="009577C1"/>
    <w:rsid w:val="009C6887"/>
    <w:rsid w:val="00A5669D"/>
    <w:rsid w:val="00C03BDC"/>
    <w:rsid w:val="00C0683E"/>
    <w:rsid w:val="00E53C9A"/>
    <w:rsid w:val="00E9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87"/>
    <w:pPr>
      <w:widowControl w:val="0"/>
      <w:ind w:firstLineChars="200" w:firstLine="200"/>
      <w:jc w:val="both"/>
    </w:pPr>
    <w:rPr>
      <w:rFonts w:ascii="Times New Roman" w:eastAsia="黑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basedOn w:val="a0"/>
    <w:rsid w:val="009C6887"/>
    <w:rPr>
      <w:rFonts w:ascii="方正楷体_GBK" w:eastAsia="方正楷体_GBK" w:hAnsi="方正楷体_GBK" w:cs="方正楷体_GBK" w:hint="default"/>
      <w:i w:val="0"/>
      <w:color w:val="000000"/>
      <w:sz w:val="28"/>
      <w:szCs w:val="28"/>
      <w:u w:val="single"/>
    </w:rPr>
  </w:style>
  <w:style w:type="character" w:customStyle="1" w:styleId="font21">
    <w:name w:val="font21"/>
    <w:basedOn w:val="a0"/>
    <w:rsid w:val="009C6887"/>
    <w:rPr>
      <w:rFonts w:ascii="方正楷体_GBK" w:eastAsia="方正楷体_GBK" w:hAnsi="方正楷体_GBK" w:cs="方正楷体_GBK" w:hint="default"/>
      <w:i w:val="0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916</Words>
  <Characters>5223</Characters>
  <Application>Microsoft Office Word</Application>
  <DocSecurity>0</DocSecurity>
  <Lines>43</Lines>
  <Paragraphs>12</Paragraphs>
  <ScaleCrop>false</ScaleCrop>
  <Company>Microsoft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2019-05-13T06:29:00Z</dcterms:created>
  <dcterms:modified xsi:type="dcterms:W3CDTF">2019-05-13T08:10:00Z</dcterms:modified>
</cp:coreProperties>
</file>