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E9" w:rsidRPr="00985AC8" w:rsidRDefault="009048E9" w:rsidP="009048E9">
      <w:pPr>
        <w:pStyle w:val="New"/>
        <w:rPr>
          <w:rFonts w:ascii="仿宋_GB2312" w:hAnsi="宋体" w:cs="宋体"/>
          <w:color w:val="000000"/>
          <w:kern w:val="0"/>
          <w:szCs w:val="32"/>
        </w:rPr>
      </w:pPr>
      <w:r w:rsidRPr="00985AC8">
        <w:rPr>
          <w:rFonts w:ascii="仿宋_GB2312" w:hAnsi="宋体" w:cs="宋体" w:hint="eastAsia"/>
          <w:color w:val="000000"/>
          <w:kern w:val="0"/>
          <w:szCs w:val="32"/>
        </w:rPr>
        <w:t>附件</w:t>
      </w:r>
      <w:r w:rsidR="00076CDC">
        <w:rPr>
          <w:rFonts w:ascii="仿宋_GB2312" w:hAnsi="宋体" w:cs="宋体" w:hint="eastAsia"/>
          <w:color w:val="000000"/>
          <w:kern w:val="0"/>
          <w:szCs w:val="32"/>
        </w:rPr>
        <w:t>3</w:t>
      </w:r>
      <w:r w:rsidRPr="00985AC8">
        <w:rPr>
          <w:rFonts w:ascii="仿宋_GB2312" w:hAnsi="宋体" w:cs="宋体" w:hint="eastAsia"/>
          <w:color w:val="000000"/>
          <w:kern w:val="0"/>
          <w:szCs w:val="32"/>
        </w:rPr>
        <w:t>：</w:t>
      </w:r>
    </w:p>
    <w:p w:rsidR="006C72EC" w:rsidRPr="00985AC8" w:rsidRDefault="006C72EC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6C72EC" w:rsidRPr="00985AC8" w:rsidRDefault="006C72EC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047CF8" w:rsidRPr="00985AC8" w:rsidRDefault="00047CF8" w:rsidP="006C72E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="003F4C14"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</w:t>
      </w:r>
      <w:r w:rsidR="007C7FB7"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年考试录用公务员</w:t>
      </w:r>
    </w:p>
    <w:p w:rsidR="00047CF8" w:rsidRPr="00985AC8" w:rsidRDefault="00047CF8" w:rsidP="006C72E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12532A" w:rsidRPr="00985AC8" w:rsidRDefault="0012532A" w:rsidP="0012532A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  <w:r w:rsidRPr="00985AC8">
        <w:rPr>
          <w:rFonts w:ascii="Times New Roman" w:eastAsia="方正楷体简体" w:hAnsi="Times New Roman" w:hint="eastAsia"/>
          <w:color w:val="000000"/>
          <w:sz w:val="36"/>
          <w:szCs w:val="36"/>
        </w:rPr>
        <w:t>(</w:t>
      </w:r>
      <w:r w:rsidRPr="00985AC8">
        <w:rPr>
          <w:rFonts w:ascii="Times New Roman" w:eastAsia="方正楷体简体" w:hAnsi="Times New Roman" w:hint="eastAsia"/>
          <w:color w:val="000000"/>
          <w:sz w:val="36"/>
          <w:szCs w:val="36"/>
        </w:rPr>
        <w:t>征求意见稿</w:t>
      </w:r>
      <w:r w:rsidRPr="00985AC8">
        <w:rPr>
          <w:rFonts w:ascii="Times New Roman" w:eastAsia="方正楷体简体" w:hAnsi="Times New Roman" w:hint="eastAsia"/>
          <w:color w:val="000000"/>
          <w:sz w:val="36"/>
          <w:szCs w:val="36"/>
        </w:rPr>
        <w:t>)</w:t>
      </w:r>
    </w:p>
    <w:p w:rsidR="006C72EC" w:rsidRPr="00985AC8" w:rsidRDefault="006C72EC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6C72EC" w:rsidRPr="00985AC8" w:rsidRDefault="006C72EC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Look w:val="01E0"/>
      </w:tblPr>
      <w:tblGrid>
        <w:gridCol w:w="5076"/>
      </w:tblGrid>
      <w:tr w:rsidR="006C72EC" w:rsidRPr="00985AC8">
        <w:trPr>
          <w:jc w:val="center"/>
        </w:trPr>
        <w:tc>
          <w:tcPr>
            <w:tcW w:w="5076" w:type="dxa"/>
            <w:shd w:val="clear" w:color="auto" w:fill="auto"/>
          </w:tcPr>
          <w:p w:rsidR="006C72EC" w:rsidRPr="00985AC8" w:rsidRDefault="006C72EC" w:rsidP="00E605BB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</w:tr>
    </w:tbl>
    <w:p w:rsidR="00E14E47" w:rsidRPr="00985AC8" w:rsidRDefault="00764E84" w:rsidP="00F27916">
      <w:pPr>
        <w:spacing w:line="600" w:lineRule="exact"/>
        <w:ind w:firstLine="840"/>
        <w:rPr>
          <w:rFonts w:ascii="黑体" w:eastAsia="黑体" w:hAnsi="黑体"/>
          <w:color w:val="000000"/>
          <w:sz w:val="36"/>
          <w:szCs w:val="36"/>
        </w:rPr>
      </w:pPr>
      <w:r w:rsidRPr="00985AC8"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E14E47" w:rsidRPr="00985AC8">
        <w:trPr>
          <w:trHeight w:val="1394"/>
          <w:jc w:val="center"/>
        </w:trPr>
        <w:tc>
          <w:tcPr>
            <w:tcW w:w="430" w:type="dxa"/>
            <w:vAlign w:val="center"/>
          </w:tcPr>
          <w:p w:rsidR="00E14E47" w:rsidRPr="00985AC8" w:rsidRDefault="00E14E4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E14E47" w:rsidRPr="00985AC8" w:rsidRDefault="00120EFF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120EFF">
              <w:rPr>
                <w:rFonts w:ascii="黑体" w:eastAsia="黑体" w:hAnsi="黑体"/>
                <w:noProof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E14E47"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E14E47" w:rsidRPr="00985AC8" w:rsidRDefault="00E14E47" w:rsidP="00E14E47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E14E47" w:rsidRPr="00985AC8" w:rsidRDefault="00E14E47" w:rsidP="00E14E47">
            <w:pPr>
              <w:rPr>
                <w:rFonts w:ascii="黑体" w:eastAsia="黑体"/>
                <w:color w:val="000000"/>
                <w:szCs w:val="21"/>
              </w:rPr>
            </w:pPr>
          </w:p>
          <w:p w:rsidR="00E14E47" w:rsidRPr="00985AC8" w:rsidRDefault="00E14E47" w:rsidP="00E14E47">
            <w:pPr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E14E47" w:rsidRPr="00985AC8" w:rsidRDefault="00E14E4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E14E47" w:rsidRPr="00985AC8" w:rsidRDefault="00E14E4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E14E47" w:rsidRPr="00985AC8" w:rsidRDefault="00E14E4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E14E47" w:rsidRPr="00985AC8" w:rsidRDefault="00E14E47" w:rsidP="00A6571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E14E47" w:rsidRPr="00985AC8" w:rsidRDefault="00E14E47" w:rsidP="00D83143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</w:t>
            </w:r>
            <w:r w:rsidR="008103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少数民族语言文学（分语族），比较文学与世界文学，新闻学，传播学</w:t>
            </w:r>
            <w:r w:rsidR="00972F1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，新闻与传播，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史学理论及史学史，考古学及博物馆学，历史地理学，历史文献学（含敦煌学、古文字学），专门史，中国古代史，中国近现代史，世界史</w:t>
            </w:r>
            <w:r w:rsidR="00E143C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，出版</w:t>
            </w:r>
            <w:r w:rsidR="00B83B9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，学科教学（历史）</w:t>
            </w:r>
            <w:r w:rsidR="00DD443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62674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学科教学（语文），</w:t>
            </w:r>
            <w:r w:rsidR="00DD443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中国文学与文化</w:t>
            </w:r>
            <w:r w:rsidR="006F78F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，中国语言文学</w:t>
            </w:r>
            <w:r w:rsidR="001E2BB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，汉语国际教育</w:t>
            </w:r>
            <w:r w:rsidR="007F542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，中国史</w:t>
            </w:r>
            <w:r w:rsidR="00DD105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，考古学</w:t>
            </w:r>
            <w:r w:rsidR="00B17FC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1B32B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新闻传播学</w:t>
            </w:r>
            <w:r w:rsidR="00637B4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，文物与博物馆</w:t>
            </w:r>
          </w:p>
        </w:tc>
        <w:tc>
          <w:tcPr>
            <w:tcW w:w="2127" w:type="dxa"/>
          </w:tcPr>
          <w:p w:rsidR="00E14E47" w:rsidRPr="00985AC8" w:rsidRDefault="00E14E47" w:rsidP="00C8021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</w:t>
            </w:r>
            <w:r w:rsidR="006D00A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B555E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广播电视编导，</w:t>
            </w:r>
            <w:r w:rsidR="00A238E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广播电视新闻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</w:t>
            </w:r>
            <w:r w:rsidR="00C81AC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文秘教育</w:t>
            </w:r>
            <w:r w:rsidR="00B83B9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，新媒体与信息网络</w:t>
            </w:r>
            <w:r w:rsidR="0081137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847DB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戏剧影视文学</w:t>
            </w:r>
          </w:p>
        </w:tc>
        <w:tc>
          <w:tcPr>
            <w:tcW w:w="2635" w:type="dxa"/>
          </w:tcPr>
          <w:p w:rsidR="00E14E47" w:rsidRPr="00985AC8" w:rsidRDefault="00E14E47" w:rsidP="00816E5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艺术学，音乐学，舞蹈学，戏剧戏曲学，电影学，广播电视艺术学，美术学，设计艺术学</w:t>
            </w:r>
            <w:r w:rsidR="00CC70B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，艺术</w:t>
            </w:r>
            <w:r w:rsidR="00411C5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，文物与博物馆</w:t>
            </w:r>
            <w:r w:rsidR="002D059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A04CB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设计</w:t>
            </w:r>
            <w:r w:rsidR="002D059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  <w:r w:rsidR="00EB0EE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，艺术设计</w:t>
            </w:r>
            <w:r w:rsidR="007C458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，戏剧与影视学</w:t>
            </w:r>
            <w:r w:rsidR="002C143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，美术</w:t>
            </w:r>
            <w:r w:rsidR="00523F6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，考古学</w:t>
            </w:r>
            <w:r w:rsidR="0010633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，工业设计工程</w:t>
            </w:r>
            <w:r w:rsidR="00A17E6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527198" w:rsidRPr="00985AC8">
              <w:rPr>
                <w:rFonts w:hint="eastAsia"/>
                <w:color w:val="000000"/>
              </w:rPr>
              <w:t xml:space="preserve"> </w:t>
            </w:r>
            <w:r w:rsidR="0052719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艺术学理论</w:t>
            </w:r>
            <w:r w:rsidR="00A17E6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，音乐与舞蹈学</w:t>
            </w:r>
          </w:p>
        </w:tc>
        <w:tc>
          <w:tcPr>
            <w:tcW w:w="2127" w:type="dxa"/>
          </w:tcPr>
          <w:p w:rsidR="00E14E47" w:rsidRPr="00985AC8" w:rsidRDefault="00E14E47" w:rsidP="00FC5A1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术学，中国画，中国画与书法，艺术设计学，艺术设计，戏剧影视美术设计，</w:t>
            </w:r>
            <w:r w:rsidR="0033182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文物鉴赏与修复，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工艺美术，工业设计，视觉传达设计，视觉传达，环境设计，产品设计，服装与服饰设计，影视摄影与制作</w:t>
            </w:r>
            <w:r w:rsidR="00051D8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，文物与博物馆学</w:t>
            </w:r>
            <w:r w:rsidR="009E652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，考古学，博物馆学</w:t>
            </w:r>
          </w:p>
        </w:tc>
        <w:tc>
          <w:tcPr>
            <w:tcW w:w="2635" w:type="dxa"/>
          </w:tcPr>
          <w:p w:rsidR="00E14E47" w:rsidRPr="00985AC8" w:rsidRDefault="00E14E47" w:rsidP="005A612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</w:t>
            </w:r>
            <w:r w:rsidR="00236E4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播音</w:t>
            </w:r>
            <w:r w:rsidR="005A612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与主持</w:t>
            </w:r>
            <w:r w:rsidR="00236E4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</w:t>
            </w:r>
            <w:r w:rsidR="00C8021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，剪辑</w:t>
            </w:r>
            <w:r w:rsidR="00BC04E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，环境艺术设计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</w:t>
            </w:r>
            <w:r w:rsidR="008A2AE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，诉讼法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学，经济法学，环境与资源保护法学，国际法学（含：国际公法、国际私法、国际经济法），军事法学，法学</w:t>
            </w:r>
            <w:r w:rsidR="00972F1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，法律</w:t>
            </w:r>
            <w:r w:rsidR="000758E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30311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法律硕士</w:t>
            </w:r>
            <w:r w:rsidR="0044421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8F464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法律（法学），法律（非法学）</w:t>
            </w:r>
            <w:r w:rsidR="00D9383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，法律硕</w:t>
            </w:r>
            <w:r w:rsidR="00D9383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士（法学），法律硕士（非法学）</w:t>
            </w:r>
            <w:r w:rsidR="008F464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知识产权法学，国际法</w:t>
            </w:r>
            <w:r w:rsidR="003B29D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，经济法</w:t>
            </w:r>
            <w:r w:rsidR="0014317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，比较法学</w:t>
            </w:r>
          </w:p>
        </w:tc>
        <w:tc>
          <w:tcPr>
            <w:tcW w:w="2127" w:type="dxa"/>
          </w:tcPr>
          <w:p w:rsidR="00E14E47" w:rsidRPr="00985AC8" w:rsidRDefault="00E14E47" w:rsidP="001515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</w:t>
            </w:r>
            <w:r w:rsidR="00E06C8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，法律</w:t>
            </w:r>
            <w:r w:rsidR="009E205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，法学（法务会计）</w:t>
            </w:r>
            <w:r w:rsidR="00785CA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，海商法学</w:t>
            </w:r>
          </w:p>
        </w:tc>
        <w:tc>
          <w:tcPr>
            <w:tcW w:w="2635" w:type="dxa"/>
          </w:tcPr>
          <w:p w:rsidR="00E14E47" w:rsidRPr="00985AC8" w:rsidRDefault="00E14E47" w:rsidP="000560E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E14E47" w:rsidRPr="00985AC8" w:rsidRDefault="00E14E47" w:rsidP="00FD019E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E14E47" w:rsidRPr="00985AC8" w:rsidRDefault="00E14E47" w:rsidP="008206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</w:t>
            </w:r>
            <w:r w:rsidR="00274ED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政治学，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</w:t>
            </w:r>
            <w:r w:rsidR="00A62AA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马克思主义理论，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史学理论及史学史，考古学及博物馆学，</w:t>
            </w:r>
            <w:r w:rsidR="00A62AA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文物与博物馆，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历史地理学，历史文献学，专门史，中国古代史，中国近现代史，世界史，图书馆学，情报学，档案学</w:t>
            </w:r>
            <w:r w:rsidR="00972F1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，图书情报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，图书情报与档案管理</w:t>
            </w:r>
            <w:r w:rsidR="00DF3A6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，社会工作</w:t>
            </w:r>
            <w:r w:rsidR="00EB201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，中国史</w:t>
            </w:r>
            <w:r w:rsidR="00DD105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，考古学</w:t>
            </w:r>
          </w:p>
        </w:tc>
        <w:tc>
          <w:tcPr>
            <w:tcW w:w="2127" w:type="dxa"/>
          </w:tcPr>
          <w:p w:rsidR="00E14E47" w:rsidRPr="00985AC8" w:rsidRDefault="00E14E47" w:rsidP="002F53A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</w:t>
            </w:r>
            <w:r w:rsidR="003F50F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劳动和社会保障，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档案管理</w:t>
            </w:r>
            <w:r w:rsidR="00972F1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，社会工作与管理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</w:t>
            </w:r>
            <w:r w:rsidR="00BB0FF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，应用统计，</w:t>
            </w:r>
            <w:r w:rsidR="008F710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金融，保险</w:t>
            </w:r>
            <w:r w:rsidR="00ED28B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，资产评估</w:t>
            </w:r>
            <w:r w:rsidR="0057244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，国际贸易</w:t>
            </w:r>
            <w:r w:rsidR="0015484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，农村与区域发展</w:t>
            </w:r>
            <w:r w:rsidR="00090C4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，中国少数民族经济</w:t>
            </w:r>
            <w:r w:rsidR="0018043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，应用经济学</w:t>
            </w:r>
            <w:r w:rsidR="00001A9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，国际商务</w:t>
            </w:r>
            <w:r w:rsidR="00F36E0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  <w:r w:rsidR="00F86A4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，理论经济学，应用经济学</w:t>
            </w:r>
            <w:r w:rsidR="00217D8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，企业管理</w:t>
            </w:r>
            <w:r w:rsidR="0088171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D03CE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  <w:r w:rsidR="00B71A0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，工商管理硕士</w:t>
            </w:r>
          </w:p>
        </w:tc>
        <w:tc>
          <w:tcPr>
            <w:tcW w:w="2127" w:type="dxa"/>
          </w:tcPr>
          <w:p w:rsidR="00E14E47" w:rsidRPr="00985AC8" w:rsidRDefault="00E14E47" w:rsidP="007B00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经济学，国际经济与贸易，财政学，</w:t>
            </w:r>
            <w:r w:rsidR="00F12CE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学，国民经济管理，贸易经济，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保险，金融工程，税务，信用管理，网络经济学，体育经济，投资学，环境资源与发展经济学，资源与环境经济学，海洋经济学，国际文化贸易，会展经济与管理，经济与行政管理，经济与工商管理，</w:t>
            </w:r>
            <w:r w:rsidR="00AA3B0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工商管理，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经济统计学，商务经济学，能源经济，保险学，金融数学，经济与金融，农业经济管理，林业经济管理，农林经济管理，</w:t>
            </w:r>
            <w:r w:rsidR="00C950A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农村区域发展，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</w:t>
            </w:r>
            <w:r w:rsidR="00D43D1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资产评估，现代农业管理，金融管理，国际市场营销，金融保险</w:t>
            </w:r>
            <w:r w:rsidR="0005700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，国际贸易</w:t>
            </w:r>
            <w:r w:rsidR="007B005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，市场营销</w:t>
            </w:r>
            <w:r w:rsidR="00C73E8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，金融</w:t>
            </w:r>
            <w:r w:rsidR="00D43B9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，统计学</w:t>
            </w:r>
            <w:r w:rsidR="00C4093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，税收学</w:t>
            </w:r>
            <w:r w:rsidR="00001A9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，国际商务</w:t>
            </w:r>
            <w:r w:rsidR="009A0A0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，工程造价</w:t>
            </w:r>
            <w:r w:rsidR="00C97E0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，财务管理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</w:t>
            </w:r>
            <w:r w:rsidR="002E33D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，金融与保</w:t>
            </w:r>
            <w:r w:rsidR="002E33D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险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  <w:r w:rsidR="0005700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，国际贸易</w:t>
            </w:r>
            <w:r w:rsidR="0088171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，经济贸易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</w:t>
            </w:r>
            <w:r w:rsidR="008C299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，社会工作</w:t>
            </w:r>
            <w:r w:rsidR="00C8694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</w:t>
            </w:r>
            <w:r w:rsidR="00E2671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A17C3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图书情报，</w:t>
            </w:r>
            <w:r w:rsidR="00E2671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人力资源管理</w:t>
            </w:r>
            <w:r w:rsidR="00BB0FF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  <w:r w:rsidR="00DF13B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，教育领导与管理</w:t>
            </w:r>
            <w:r w:rsidR="0015484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，农村与区域发展</w:t>
            </w:r>
            <w:r w:rsidR="00E2387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，教育管理</w:t>
            </w:r>
            <w:r w:rsidR="0085494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，公共管理硕士</w:t>
            </w:r>
            <w:r w:rsidR="0030335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，工商管理</w:t>
            </w:r>
            <w:r w:rsidR="00DC783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  <w:r w:rsidR="00F0442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，工商管理硕士</w:t>
            </w:r>
            <w:r w:rsidR="003F390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，政治学理论</w:t>
            </w:r>
            <w:r w:rsidR="001226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，企业管理</w:t>
            </w:r>
          </w:p>
        </w:tc>
        <w:tc>
          <w:tcPr>
            <w:tcW w:w="2127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</w:t>
            </w:r>
            <w:r w:rsidR="008548E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，工商管理</w:t>
            </w:r>
            <w:r w:rsidR="00DC783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，社会保障，劳动与社会保障，</w:t>
            </w:r>
            <w:r w:rsidR="00917E9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劳动和社会保障，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</w:t>
            </w:r>
            <w:r w:rsidR="008A105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  <w:r w:rsidR="00FD019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，社会工作</w:t>
            </w:r>
            <w:r w:rsidR="00C961D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，社会学</w:t>
            </w:r>
            <w:r w:rsidR="007D1A2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，行政管理学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</w:t>
            </w:r>
            <w:r w:rsidR="00C64C2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，行政管理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 w:rsidR="00D51DF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</w:t>
            </w:r>
            <w:r w:rsidR="0026564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会计，会计硕士，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企业管理（含：财务管理、市场营销，旅游管理，技术经济及管理，人力资源管理</w:t>
            </w:r>
            <w:r w:rsidR="000D2A5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="0061079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  <w:r w:rsidR="00B22C2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，工商管理</w:t>
            </w:r>
            <w:r w:rsidR="005C3A9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, 工商管理硕士</w:t>
            </w:r>
            <w:r w:rsidR="00B439E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，工业工程</w:t>
            </w:r>
            <w:r w:rsidR="00B75EB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，物流工程</w:t>
            </w:r>
            <w:r w:rsidR="00001A9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，国际商务</w:t>
            </w:r>
          </w:p>
        </w:tc>
        <w:tc>
          <w:tcPr>
            <w:tcW w:w="2127" w:type="dxa"/>
          </w:tcPr>
          <w:p w:rsidR="00E14E47" w:rsidRPr="00985AC8" w:rsidRDefault="00E14E47" w:rsidP="00CF782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工业工程</w:t>
            </w:r>
            <w:r w:rsidR="0010633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</w:t>
            </w:r>
            <w:r w:rsidR="00253EB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CE114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市场营销教育，</w:t>
            </w:r>
            <w:r w:rsidR="00253EB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财务会计教育</w:t>
            </w:r>
            <w:r w:rsidR="00265A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，销售管理</w:t>
            </w:r>
            <w:r w:rsidR="0010633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，商务管理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</w:t>
            </w:r>
            <w:r w:rsidR="00747A3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，餐饮管理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行政管理</w:t>
            </w:r>
            <w:r w:rsidR="00265A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，销售管理</w:t>
            </w:r>
            <w:r w:rsidR="00001A9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，国际商务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E14E47" w:rsidRPr="00985AC8" w:rsidRDefault="00E14E47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国际贸易学</w:t>
            </w:r>
            <w:r w:rsidR="00FE353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，国际商务</w:t>
            </w:r>
            <w:r w:rsidR="0057244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，国际贸易</w:t>
            </w:r>
          </w:p>
        </w:tc>
        <w:tc>
          <w:tcPr>
            <w:tcW w:w="2127" w:type="dxa"/>
          </w:tcPr>
          <w:p w:rsidR="00E14E47" w:rsidRPr="00985AC8" w:rsidRDefault="00E14E47" w:rsidP="00FE454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</w:t>
            </w:r>
            <w:r w:rsidR="00FE454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，商务管理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，电子商务物流，金融管理</w:t>
            </w:r>
            <w:r w:rsidR="0079272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，市场营销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，国际市场营销，金融保险</w:t>
            </w:r>
            <w:r w:rsidR="00636D2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，国际贸易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</w:t>
            </w:r>
            <w:r w:rsidR="00636D2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，国际贸易</w:t>
            </w:r>
            <w:r w:rsidR="0013159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，商务管理</w:t>
            </w:r>
            <w:r w:rsidR="003721C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，市场营销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E14E47" w:rsidRPr="00985AC8" w:rsidRDefault="00E14E47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会计学，</w:t>
            </w:r>
            <w:r w:rsidR="00A674E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财政学（含税收学）</w:t>
            </w:r>
            <w:r w:rsidR="00B32D1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4259D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</w:t>
            </w:r>
            <w:r w:rsidR="000758E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B32D1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</w:t>
            </w:r>
            <w:r w:rsidR="00C4733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="0023401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，金融</w:t>
            </w:r>
            <w:r w:rsidR="000A5BB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，金融硕士</w:t>
            </w:r>
            <w:r w:rsidR="00F2181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</w:p>
        </w:tc>
        <w:tc>
          <w:tcPr>
            <w:tcW w:w="2127" w:type="dxa"/>
          </w:tcPr>
          <w:p w:rsidR="00E14E47" w:rsidRPr="00985AC8" w:rsidRDefault="00E14E47" w:rsidP="00F21CB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</w:t>
            </w:r>
            <w:r w:rsidR="00473F0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学，财务管理，会计信息技术，财务会计与审计，国际会计</w:t>
            </w:r>
            <w:r w:rsidR="00253EB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，财务会计教育</w:t>
            </w:r>
            <w:r w:rsidR="007F551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，注册会计师专门化</w:t>
            </w:r>
            <w:r w:rsidR="00F4785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，法学（法务会计）</w:t>
            </w:r>
            <w:r w:rsidR="006D59F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5E1ED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审计学（ACCA方向）</w:t>
            </w:r>
            <w:r w:rsidR="004655D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，会计</w:t>
            </w:r>
            <w:r w:rsidR="00C4093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F952C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</w:t>
            </w:r>
            <w:r w:rsidR="00A3529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，会计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学，会计电算化</w:t>
            </w:r>
            <w:r w:rsidR="0006094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，财务电算化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，会计与统计核算，会计与审计，审计实务，统计实务，会计信息技术，涉外会计，财会，国际会计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E14E47" w:rsidRPr="00985AC8" w:rsidRDefault="00FA7DE7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  <w:r w:rsidR="00BB2D2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，税务硕士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46" w:type="dxa"/>
          </w:tcPr>
          <w:p w:rsidR="00E14E47" w:rsidRPr="00985AC8" w:rsidRDefault="00EA493C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</w:t>
            </w:r>
            <w:r w:rsidR="001A5D8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，系统理论</w:t>
            </w:r>
            <w:r w:rsidR="000B2FA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，应用统计</w:t>
            </w:r>
            <w:r w:rsidR="008A278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60019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应用统计</w:t>
            </w:r>
            <w:r w:rsidR="008659E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="001A31D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，概率论与数理统计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</w:t>
            </w:r>
            <w:r w:rsidR="00BD768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，卫生统计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学，卫生财会统计，财务会计统计</w:t>
            </w:r>
            <w:r w:rsidR="008F6B9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，财务会计与统计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46" w:type="dxa"/>
          </w:tcPr>
          <w:p w:rsidR="00662733" w:rsidRPr="00985AC8" w:rsidRDefault="006A1EC1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</w:t>
            </w:r>
            <w:r w:rsidR="008A278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66273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审计硕士</w:t>
            </w:r>
          </w:p>
        </w:tc>
        <w:tc>
          <w:tcPr>
            <w:tcW w:w="2127" w:type="dxa"/>
          </w:tcPr>
          <w:p w:rsidR="00E14E47" w:rsidRPr="00985AC8" w:rsidRDefault="00EC1C29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</w:t>
            </w:r>
            <w:r w:rsidR="00E14E4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学，财务会计与审计</w:t>
            </w:r>
            <w:r w:rsidR="005E1ED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，审计学（ACCA方向）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46" w:type="dxa"/>
          </w:tcPr>
          <w:p w:rsidR="00E14E47" w:rsidRPr="00985AC8" w:rsidRDefault="00E14E47" w:rsidP="001A2FC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</w:t>
            </w:r>
            <w:r w:rsidR="003E14F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比较教育史，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学前教育学，小学教育学，高等教育学，成人教育学，职业技术教育学，特殊教育学，教育技术学，思想政治教育，基础心理学，发展与教育心理学，应用心理学，</w:t>
            </w:r>
            <w:r w:rsidR="007868C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心理学，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</w:t>
            </w:r>
            <w:r w:rsidR="00B16E3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，体育教学</w:t>
            </w:r>
            <w:r w:rsidR="0078025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，教育，</w:t>
            </w:r>
            <w:r w:rsidR="00AF308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教育学，</w:t>
            </w:r>
            <w:r w:rsidR="0078025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汉语国际教育，</w:t>
            </w:r>
            <w:r w:rsidR="00C374A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体育，</w:t>
            </w:r>
            <w:r w:rsidR="00DC237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应用心理</w:t>
            </w:r>
            <w:r w:rsidR="000C52C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，学科教学（</w:t>
            </w:r>
            <w:r w:rsidR="0023057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分学科</w:t>
            </w:r>
            <w:r w:rsidR="000C52C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="00EA73C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，教育管理</w:t>
            </w:r>
            <w:r w:rsidR="00C97E0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，运动训练</w:t>
            </w:r>
            <w:r w:rsidR="00D628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，学前教育</w:t>
            </w:r>
            <w:r w:rsidR="005D1FE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，教育法学</w:t>
            </w:r>
            <w:r w:rsidR="005444E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27" w:type="dxa"/>
          </w:tcPr>
          <w:p w:rsidR="00E14E47" w:rsidRPr="00985AC8" w:rsidRDefault="00E14E47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教育学，学前教育，特殊教育，</w:t>
            </w:r>
            <w:r w:rsidR="006D0B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教育技术学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，小学教育</w:t>
            </w:r>
            <w:r w:rsidR="00E6129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，小学教育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学，艺术教育，人文教育，科学教育，言语听觉科学，华文教育，心理学，应用心理学，心理健康教育，体育教育，</w:t>
            </w:r>
            <w:r w:rsidR="000F254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音乐教育，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运动训练，社会体育，运动人体科学，民族传统体育，运动康复，运动康复与健康，休闲体育，社会体育指导与管理，武术与民族传统体育，运动科学，农艺教育，园艺教育，特用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  <w:r w:rsidR="00306E2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，汉语国际教育</w:t>
            </w:r>
            <w:r w:rsidR="00A15BA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，思想政治教育</w:t>
            </w:r>
            <w:r w:rsidR="003B73D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心理咨询与心理健康教育，体育教育，竞技体育，运动训练，社会体育，体育保健，体育服务与管理，武术，民族传统体育，太极拳，手语翻译，小学英语教育，计算机科学教育</w:t>
            </w:r>
            <w:r w:rsidR="003B73D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，各类师范专业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E14E47" w:rsidRPr="00985AC8" w:rsidRDefault="00E14E47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</w:t>
            </w:r>
            <w:r w:rsidR="003F0A9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，学科教学（英语）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，翻译</w:t>
            </w:r>
            <w:r w:rsidR="00CF761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，英语口译</w:t>
            </w:r>
            <w:r w:rsidR="00D942C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，英语笔译</w:t>
            </w:r>
            <w:r w:rsidR="00ED04D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220FF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日语笔译，</w:t>
            </w:r>
            <w:r w:rsidR="001B396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日语口译，</w:t>
            </w:r>
            <w:r w:rsidR="00ED04D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2127" w:type="dxa"/>
          </w:tcPr>
          <w:p w:rsidR="00E14E47" w:rsidRPr="00985AC8" w:rsidRDefault="00E14E47" w:rsidP="00CF782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r w:rsidR="001F6D7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46" w:type="dxa"/>
          </w:tcPr>
          <w:p w:rsidR="00E14E47" w:rsidRPr="00985AC8" w:rsidRDefault="007F19EA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</w:t>
            </w:r>
            <w:r w:rsidR="006E293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警务</w:t>
            </w:r>
            <w:r w:rsidR="002D479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13367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警务硕士</w:t>
            </w:r>
            <w:r w:rsidR="00F8097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，警察科学</w:t>
            </w:r>
          </w:p>
        </w:tc>
        <w:tc>
          <w:tcPr>
            <w:tcW w:w="2127" w:type="dxa"/>
          </w:tcPr>
          <w:p w:rsidR="00E14E47" w:rsidRPr="00985AC8" w:rsidRDefault="00E14E47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</w:t>
            </w:r>
            <w:r w:rsidR="00703F2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，安全防范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工程，交通管理工程，核生化消防，公安视听技术，治安学，边防管理，火灾勘查，禁毒学，警犬技术，经济犯罪侦查，边防指挥，警卫学，公安情报学，犯罪学，公安管理</w:t>
            </w:r>
            <w:r w:rsidR="00703F2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，公安管理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学，涉外警务，侦查学，警务指挥与战术，消防指挥，国内安全保卫，抢险救援指挥与技术，网络安全与执法，刑事科学技术</w:t>
            </w:r>
            <w:r w:rsidR="00CB09D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，刑事侦查</w:t>
            </w:r>
            <w:r w:rsidR="00493F3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635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</w:t>
            </w:r>
            <w:r w:rsidR="00C958B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信息网络与安全监察，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 w:rsidR="00EB0C7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，劳教管理</w:t>
            </w:r>
            <w:r w:rsidR="00BD74B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应用法制心理技术，罪犯心理测量与矫正技术，司法会计，毒品犯罪矫治，涉毒人员矫治，社区矫正，职务犯罪预防与控制，安全技术与文秘，刑事侦查</w:t>
            </w:r>
            <w:r w:rsidR="00C85E4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，特警</w:t>
            </w:r>
            <w:r w:rsidR="00162F8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，刑事科学技术</w:t>
            </w:r>
            <w:r w:rsidR="00DE05C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，国内安全保卫</w:t>
            </w:r>
            <w:r w:rsidR="00463D6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</w:t>
            </w:r>
            <w:r w:rsidR="00BE2FE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，刑事侦查技术</w:t>
            </w:r>
            <w:r w:rsidR="0078013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，安全防范技术</w:t>
            </w:r>
            <w:r w:rsidR="0068672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，司法信息技术</w:t>
            </w:r>
            <w:r w:rsidR="00BF78A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，司法信息安全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</w:t>
            </w:r>
            <w:r w:rsidR="00EB0C7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="00BD74B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罪犯心理测量与矫正技术，毒品犯罪矫治，涉毒人员矫治，监狱信息技术与应用，社区矫正，监所管理</w:t>
            </w:r>
            <w:r w:rsidR="0007112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，刑事执行</w:t>
            </w:r>
            <w:r w:rsidR="00463D6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</w:t>
            </w:r>
            <w:r w:rsidR="006C10E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，刑事侦查技术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E14E47" w:rsidRPr="00985AC8" w:rsidRDefault="00E14E47" w:rsidP="00CF782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</w:t>
            </w:r>
            <w:r w:rsidR="00927B0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计算机技术，</w:t>
            </w:r>
            <w:r w:rsidR="00657A3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  <w:r w:rsidR="00410F7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类序号为18、19、20的所有专业</w:t>
            </w:r>
          </w:p>
        </w:tc>
        <w:tc>
          <w:tcPr>
            <w:tcW w:w="2127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计算机科学与技术，电子与计算机工程，空间信息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与数字技术，计算机通信工程，计算机及应用，专业</w:t>
            </w:r>
            <w:r w:rsidR="00410F7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大类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序号为18、19、20的所有专业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计算机应用技术，计算机多媒体技术，计算机系统维护，计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</w:t>
            </w:r>
            <w:r w:rsidR="006A49A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  <w:r w:rsidR="00410F7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大类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序号为18、19、20的所有专业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</w:t>
            </w:r>
            <w:r w:rsidR="003A2B6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，软件工程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</w:t>
            </w:r>
            <w:r w:rsidR="0013259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，计算机应用软件</w:t>
            </w:r>
            <w:r w:rsidR="00C90AF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，信息与计算科学</w:t>
            </w:r>
            <w:r w:rsidR="005B60C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，信息管理与信息系统</w:t>
            </w:r>
            <w:r w:rsidR="001D63C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，数字媒体技术</w:t>
            </w:r>
            <w:r w:rsidR="0085019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，信息技术应用与管理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14E47" w:rsidRPr="00985AC8" w:rsidRDefault="00E14E47" w:rsidP="0052605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E14E47" w:rsidRPr="00985AC8" w:rsidRDefault="00E14E47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</w:t>
            </w:r>
            <w:r w:rsidR="005056E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，电子与通信工程</w:t>
            </w:r>
            <w:r w:rsidR="005863E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，信息与通信工程</w:t>
            </w:r>
            <w:r w:rsidR="00657A3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，计算机科学与技术</w:t>
            </w:r>
            <w:r w:rsidR="00BF21B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，集成电路工程</w:t>
            </w:r>
            <w:r w:rsidR="00AE798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，光学工程</w:t>
            </w:r>
            <w:r w:rsidR="00622DF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，农业信息化</w:t>
            </w:r>
          </w:p>
        </w:tc>
        <w:tc>
          <w:tcPr>
            <w:tcW w:w="2127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</w:t>
            </w:r>
            <w:r w:rsidR="00E80D1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，微电子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学，</w:t>
            </w:r>
            <w:r w:rsidR="0087420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光电信息科学与技术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，科技防卫，信息安全，信息科学技术，光电子技术科学，</w:t>
            </w:r>
            <w:r w:rsidR="00C9766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光信息科学与技术，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假肢矫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形工程，微电子科学与工程，水声工程，电子封装技术，电</w:t>
            </w:r>
            <w:r w:rsidR="00CD108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波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传播与天线，数字媒体艺术，光电信息科学与工程，信息管理与信息系统，信息技术应用与管理，会计信息技术，电子工程，电子信息技术，电子信息</w:t>
            </w:r>
            <w:r w:rsidR="009D10F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，生物医学工程</w:t>
            </w:r>
            <w:r w:rsidR="000B726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，自动化</w:t>
            </w:r>
            <w:r w:rsidR="00B9062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，应用电子技术教育</w:t>
            </w:r>
            <w:r w:rsidR="008764D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，教育技术学</w:t>
            </w:r>
            <w:r w:rsidR="008F0B0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，测控技术与仪器</w:t>
            </w:r>
            <w:r w:rsidR="00AA51C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，信息对抗技术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示与光电技术，卫星数字技术，通信线路，光纤通信，邮政通信，通讯工程设计与管理，</w:t>
            </w:r>
            <w:r w:rsidR="001B149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通</w:t>
            </w:r>
            <w:r w:rsidR="00D4433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</w:t>
            </w:r>
            <w:r w:rsidR="001B149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工程设计与管理</w:t>
            </w:r>
            <w:r w:rsidR="00D4433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  <w:r w:rsidR="006E3C9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，光电技术应用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  <w:r w:rsidR="005234B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，控制工程</w:t>
            </w:r>
            <w:r w:rsidR="005A790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，电气工程</w:t>
            </w:r>
            <w:r w:rsidR="00B75EB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，控制科学与工程</w:t>
            </w:r>
            <w:r w:rsidR="00B3073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，农业电气化与自动化，机械电子工程</w:t>
            </w:r>
            <w:r w:rsidR="00344C5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，仪器科学与技术</w:t>
            </w:r>
          </w:p>
        </w:tc>
        <w:tc>
          <w:tcPr>
            <w:tcW w:w="2127" w:type="dxa"/>
          </w:tcPr>
          <w:p w:rsidR="00E14E47" w:rsidRPr="00985AC8" w:rsidRDefault="00E4553E" w:rsidP="00A426B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</w:t>
            </w:r>
            <w:r w:rsidR="009440C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33069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电气工程与自动化，</w:t>
            </w:r>
            <w:r w:rsidR="00E14E4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</w:t>
            </w:r>
            <w:r w:rsidR="004359A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，电气工程与智能控制</w:t>
            </w:r>
            <w:r w:rsidR="00B3073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，机械电子工程</w:t>
            </w:r>
            <w:r w:rsidR="006716C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，自动化（数控技术）</w:t>
            </w:r>
          </w:p>
        </w:tc>
        <w:tc>
          <w:tcPr>
            <w:tcW w:w="2635" w:type="dxa"/>
          </w:tcPr>
          <w:p w:rsidR="00E14E47" w:rsidRPr="00985AC8" w:rsidRDefault="00E14E47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</w:t>
            </w:r>
            <w:r w:rsidR="00FB66F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机电一体化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机械及工程，制冷及低温工程，化工过程机械</w:t>
            </w:r>
            <w:r w:rsidR="005234B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，控制工程</w:t>
            </w:r>
            <w:r w:rsidR="00ED330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，控制理论与控制工程</w:t>
            </w:r>
            <w:r w:rsidR="00C81E4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，工业设计工程</w:t>
            </w:r>
            <w:r w:rsidR="0094396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，控制科学与工程</w:t>
            </w:r>
            <w:r w:rsidR="009F611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，机械工程</w:t>
            </w:r>
            <w:r w:rsidR="00F962C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，工业工程</w:t>
            </w:r>
            <w:r w:rsidR="00A1421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，精密仪器及机械</w:t>
            </w:r>
            <w:r w:rsidR="00B2753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，动力工程及工程热物理</w:t>
            </w:r>
          </w:p>
        </w:tc>
        <w:tc>
          <w:tcPr>
            <w:tcW w:w="2127" w:type="dxa"/>
          </w:tcPr>
          <w:p w:rsidR="00E14E47" w:rsidRPr="00985AC8" w:rsidRDefault="00E14E47" w:rsidP="00FC5A1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机械设计制造及自动化，</w:t>
            </w:r>
            <w:r w:rsidR="004163C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材料成型及控制工程，工业设计，过程装备与控制工程</w:t>
            </w:r>
            <w:r w:rsidR="00CC1B2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，自动化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，机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械工程及自动化，</w:t>
            </w:r>
            <w:r w:rsidR="00C470E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机械工程及其自动化，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车辆工程，机械电子工程，汽车服务工程，制造自动化与测控技术，</w:t>
            </w:r>
            <w:r w:rsidR="00977F7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</w:t>
            </w:r>
            <w:r w:rsidR="00540DA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，自动化（数控技术），数控加工与模具设计</w:t>
            </w:r>
            <w:r w:rsidR="0010633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512C7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机械设计与制造，机械制造与自动化，</w:t>
            </w:r>
            <w:r w:rsidR="003F7C5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机械制造</w:t>
            </w:r>
            <w:r w:rsidR="00C470E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及自动化，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数控技术，电机与电器，玩具设计与制造，模具设计与制造，材料成型与控制技术，焊接技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术及自动化，工业设计，计算机辅助设计与制造，精密机械技术，医疗器械制造与维护，汽车制造与装配技术，汽车检测与维修</w:t>
            </w:r>
            <w:r w:rsidR="005D454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，汽车检测与维修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评估，汽车造型技术，汽摩零部件制造，新能源汽车维修技术，新能源汽车技术</w:t>
            </w:r>
            <w:r w:rsidR="00180F3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，汽车运用技术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E14E47" w:rsidRPr="00985AC8" w:rsidRDefault="00E14E47" w:rsidP="007331A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</w:t>
            </w:r>
            <w:r w:rsidR="008312D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，交通运输工程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，载运工具运用工程，轮机工程，桥梁与隧道工程</w:t>
            </w:r>
            <w:r w:rsidR="003A49B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，物流工程</w:t>
            </w:r>
            <w:r w:rsidR="00976C1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，油气储运工程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</w:t>
            </w:r>
            <w:r w:rsidR="006265B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交通管理工程，轨道交通信号与控制，海洋技术，海洋工程与技术</w:t>
            </w:r>
            <w:r w:rsidR="00CD162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，交通土建工程</w:t>
            </w:r>
            <w:r w:rsidR="0070327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，工程造价管理</w:t>
            </w:r>
            <w:r w:rsidR="0069124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，工程造价</w:t>
            </w:r>
            <w:r w:rsidR="00CB4D9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，土木工程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卫，管道工程技术，管道工程施工，管道运输管理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</w:t>
            </w:r>
            <w:r w:rsidR="00247BD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港口海岸与治河工程，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国际航运业务管理，港口与航运管理，港口机械应用技术，港口物流管理，港口电气技术，航空港安全检查，港口与航道工程技术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</w:t>
            </w:r>
            <w:r w:rsidR="007D3BD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6736B0" w:rsidRPr="00985AC8"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E14E47" w:rsidRPr="00985AC8" w:rsidRDefault="00E14E47" w:rsidP="00B900A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985AC8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</w:t>
            </w:r>
            <w:r w:rsidR="0075347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，船舶通信与导航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</w:t>
            </w:r>
            <w:r w:rsidR="00F436E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，水利工程</w:t>
            </w:r>
            <w:r w:rsidR="00DC331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，市政工程</w:t>
            </w:r>
            <w:r w:rsidR="00FA428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，农业水土工程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</w:t>
            </w:r>
            <w:r w:rsidR="00E42FE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水文学与水资源</w:t>
            </w:r>
            <w:r w:rsidR="00EC6AE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，地下水科学与工程</w:t>
            </w:r>
            <w:r w:rsidR="00E42FE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港口航道与海岸工程，水资源与海洋工程，农业水利工程，水务工程，给水排水，给水排水工程，给排水工程</w:t>
            </w:r>
            <w:r w:rsidR="004001F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，水利水电与港航工程</w:t>
            </w:r>
            <w:r w:rsidR="0066472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，给排水科学与工程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E14E47" w:rsidRPr="00985AC8" w:rsidRDefault="005B6D16" w:rsidP="00B5096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城乡规划学，</w:t>
            </w:r>
            <w:r w:rsidR="00E14E4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城市规划与设计（含：风景园林规划与设计），市政工程，建筑历史与理论，建筑设计及其理论，建筑技术科学</w:t>
            </w:r>
            <w:r w:rsidR="000C2F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，城市规划，风景园林</w:t>
            </w:r>
            <w:r w:rsidR="00F8315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，风景园林学</w:t>
            </w:r>
            <w:r w:rsidR="00196C7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196C7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城市与区域规划</w:t>
            </w:r>
            <w:r w:rsidR="006D0B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，建筑学</w:t>
            </w:r>
            <w:r w:rsidR="001875F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，园林植物与观赏园艺</w:t>
            </w:r>
            <w:r w:rsidR="009D057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，建筑与土木工程</w:t>
            </w:r>
          </w:p>
        </w:tc>
        <w:tc>
          <w:tcPr>
            <w:tcW w:w="2127" w:type="dxa"/>
          </w:tcPr>
          <w:p w:rsidR="00E14E47" w:rsidRPr="00985AC8" w:rsidRDefault="00E14E47" w:rsidP="001875F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建筑学，城市规划，景观学，风景园林，园艺，</w:t>
            </w:r>
            <w:r w:rsidR="003A672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园林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，城市地下空间工程，景观设计，景观建筑设计，人文地理与城乡规划，城乡规划，资源环境与城乡规划管理</w:t>
            </w:r>
            <w:r w:rsidR="007B01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，现代园</w:t>
            </w:r>
            <w:r w:rsidR="007B01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艺</w:t>
            </w:r>
            <w:r w:rsidR="0044259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，环境设计</w:t>
            </w:r>
            <w:r w:rsidR="00C813C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，历史建筑保护工程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</w:t>
            </w:r>
            <w:r w:rsidR="00DE0CB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，建筑室内设计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</w:t>
            </w:r>
            <w:r w:rsidR="0063694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，地图学与地理信息系统</w:t>
            </w:r>
            <w:r w:rsidR="004C786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，自然地理学，人文地理学</w:t>
            </w:r>
            <w:r w:rsidR="003F15B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107CA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地理学，</w:t>
            </w:r>
            <w:r w:rsidR="003F15B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土地资源管理</w:t>
            </w:r>
          </w:p>
        </w:tc>
        <w:tc>
          <w:tcPr>
            <w:tcW w:w="2127" w:type="dxa"/>
          </w:tcPr>
          <w:p w:rsidR="00E14E47" w:rsidRPr="00985AC8" w:rsidRDefault="00E14E47" w:rsidP="00FC5A1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</w:t>
            </w:r>
            <w:r w:rsidR="009645A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资源环境与城乡规划管理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</w:t>
            </w:r>
            <w:r w:rsidR="00C85A9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地籍测量与土地管理，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地籍测量与土地信息学，国土资源管理，国土资源开发与管理，土地规划与利用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</w:t>
            </w:r>
            <w:r w:rsidR="0063694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地图学与地理信息系统，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</w:t>
            </w:r>
            <w:r w:rsidR="00CF76B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，测绘工程</w:t>
            </w:r>
            <w:r w:rsidR="00C813C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</w:t>
            </w:r>
            <w:r w:rsidR="007B704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，大地测量</w:t>
            </w:r>
            <w:r w:rsidR="00730F6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，地理信息科学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</w:t>
            </w:r>
            <w:r w:rsidR="00BE533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大地测量与GPS定位技术，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地理信息系统与地图制图技术，地籍测绘与土地管理信息技术，矿山测量，测绘与地理信息技术，测绘工程技术，测绘与地质工程技术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</w:t>
            </w:r>
            <w:r w:rsidR="005C45F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城乡规划学</w:t>
            </w:r>
            <w:r w:rsidR="003C4A5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城市规划与设计（含：风景园林规划与设计），建筑技术科学，岩土工程，结构工程，市政工程，供热、供燃气、通风及空调工程，防灾减灾工程及防护工程，桥梁与隧道工程</w:t>
            </w:r>
            <w:r w:rsidR="00EA47B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，城市规划，风景园林</w:t>
            </w:r>
            <w:r w:rsidR="001075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F8315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风景园林学，</w:t>
            </w:r>
            <w:r w:rsidR="0010755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</w:t>
            </w:r>
            <w:r w:rsidR="0027188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，建筑与土木工程</w:t>
            </w:r>
            <w:r w:rsidR="00D6406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，土木工程</w:t>
            </w:r>
            <w:r w:rsidR="008C7FD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127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</w:t>
            </w:r>
            <w:r w:rsidR="0061659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风景园林，</w:t>
            </w:r>
            <w:r w:rsidR="00C57BD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园林，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道路桥梁与渡河工程，工程力学，工程结构分析，建筑环境与能源应用工程，标准化工程，质量管理工程，工业与民用建筑，给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水排水，给排水工程，工民建</w:t>
            </w:r>
            <w:r w:rsidR="00C8235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  <w:r w:rsidR="007401A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，工程造价</w:t>
            </w:r>
            <w:r w:rsidR="00A3470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，交通土建工程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</w:t>
            </w:r>
            <w:r w:rsidR="00DE0CB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建筑室内设计，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材料物理与化学，材料学，材料加工工程，冶金物理化学，钢铁冶金，有色金属冶金，制浆造纸工程，皮革化学与工程</w:t>
            </w:r>
            <w:r w:rsidR="0000492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，高分子化学与物理</w:t>
            </w:r>
            <w:r w:rsidR="004E1C0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，材料工程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  <w:r w:rsidR="009A1D2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9A1D2E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 w:rsidR="00D25F8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D25F86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</w:t>
            </w:r>
            <w:r w:rsidR="00077F3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岩石学</w:t>
            </w:r>
            <w:r w:rsidR="00077F3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矿床学，地球化学，地质工程，古生物学与地层学，构造地质学，第四纪地质学</w:t>
            </w:r>
            <w:r w:rsidR="00E77FB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，地质学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，采矿工程，安全技术及工程，油气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井工程，油气田开发工程，油气储运工程，矿物加工工程</w:t>
            </w:r>
            <w:r w:rsidR="00C40F9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，石油与天然气工程</w:t>
            </w:r>
            <w:r w:rsidR="005B0A0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，矿业工程</w:t>
            </w:r>
            <w:r w:rsidR="0038130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，地质资源与地质工程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勘察技术与工程，</w:t>
            </w:r>
            <w:r w:rsidR="00A81DF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勘查技术与工程，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资源勘察工程，</w:t>
            </w:r>
            <w:r w:rsidR="00F9499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资源勘查工程，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地质矿产勘查，石油与天然气地质勘查，地质工程，地下水科学与工程，地质学，地球化学，</w:t>
            </w:r>
            <w:r w:rsidRPr="00985AC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煤层气工程，石油工程，海洋油气工程，油气储运工程，矿物加工工程</w:t>
            </w:r>
            <w:r w:rsidR="00FC281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，地球物理学</w:t>
            </w:r>
            <w:r w:rsidR="004255D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，地球信息科学与技术</w:t>
            </w:r>
            <w:r w:rsidR="00020FB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，宝石及材料工艺学</w:t>
            </w:r>
            <w:r w:rsidR="00710F5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，固体地球物理学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</w:t>
            </w:r>
            <w:r w:rsidR="00F94C2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，安全科学与工程</w:t>
            </w:r>
            <w:r w:rsidR="00DB3A4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，安全工程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</w:t>
            </w:r>
            <w:r w:rsidR="00E2743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，火灾勘查</w:t>
            </w:r>
            <w:r w:rsidR="00C12E4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，雷电防护科学与技术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</w:t>
            </w:r>
            <w:r w:rsidR="00EB133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，动力工程</w:t>
            </w:r>
            <w:r w:rsidR="001C10C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，制冷及低温工程</w:t>
            </w:r>
            <w:r w:rsidR="00AC272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，流体机械及工程</w:t>
            </w:r>
            <w:r w:rsidR="00C45E5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，动力工程及工程热物理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</w:t>
            </w:r>
            <w:r w:rsidR="0043051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，环境科学与工程</w:t>
            </w:r>
            <w:r w:rsidR="00992B9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，水土保持与荒漠化防治</w:t>
            </w:r>
            <w:r w:rsidR="00B62DA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，大气物理学与大气环境</w:t>
            </w:r>
          </w:p>
        </w:tc>
        <w:tc>
          <w:tcPr>
            <w:tcW w:w="2127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</w:t>
            </w:r>
            <w:r w:rsidR="00E4060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 w:rsidR="00BE79A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，应用气象学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E14E47" w:rsidRPr="00985AC8" w:rsidRDefault="00E14E47" w:rsidP="00CF782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化学工程，化学工艺，生物化工，应用化学，</w:t>
            </w:r>
            <w:r w:rsidR="003C6C4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分析化学，</w:t>
            </w:r>
            <w:r w:rsidR="00253857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工业催化</w:t>
            </w:r>
            <w:r w:rsidR="00C81E2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，化学工程与技术</w:t>
            </w:r>
            <w:r w:rsidR="00971B6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D43F2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有机化学，</w:t>
            </w:r>
            <w:r w:rsidR="0079622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高分子化学与物理，</w:t>
            </w:r>
            <w:r w:rsidR="004D7B5D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="00971B6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  <w:r w:rsidR="007025B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</w:t>
            </w:r>
            <w:r w:rsidR="00971B6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类序号为37的所有专业</w:t>
            </w:r>
          </w:p>
        </w:tc>
        <w:tc>
          <w:tcPr>
            <w:tcW w:w="2127" w:type="dxa"/>
          </w:tcPr>
          <w:p w:rsidR="00E14E47" w:rsidRPr="00985AC8" w:rsidRDefault="00E14E47" w:rsidP="0059346A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="00253857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="003E23AE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化工与制药，油气加工工程，资源循环科学与工程，能源化学工程</w:t>
            </w:r>
            <w:r w:rsidR="00DD0E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，应用化学</w:t>
            </w:r>
            <w:r w:rsidR="007B005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，高分子材料与工程</w:t>
            </w:r>
            <w:r w:rsidR="0085577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，轻化工程</w:t>
            </w:r>
            <w:r w:rsidR="002C172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，林产化工</w:t>
            </w:r>
            <w:r w:rsidR="007025B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AE306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材料化学</w:t>
            </w:r>
            <w:r w:rsidR="004928A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，特种能源工程与烟火技术</w:t>
            </w:r>
            <w:r w:rsidR="00AE306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4D231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特种能源技术与工程，</w:t>
            </w:r>
            <w:r w:rsidR="007025B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  <w:r w:rsidR="004B5DE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，电厂化学</w:t>
            </w:r>
            <w:r w:rsidR="00410F7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，专业大类序号为37的所有专业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化药学</w:t>
            </w:r>
            <w:r w:rsidR="00B0577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，制药工程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制药工程，化工与制药</w:t>
            </w:r>
            <w:r w:rsidR="003B5E4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3B5E4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化学生物学</w:t>
            </w:r>
            <w:r w:rsidR="00163B7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，药物化学</w:t>
            </w:r>
            <w:r w:rsidR="00C3114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，中药制药，生物制药</w:t>
            </w:r>
            <w:r w:rsidR="00B7321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B73218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生化制药技术，化学制药技术，</w:t>
            </w:r>
            <w:r w:rsidR="009E590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生物制药技术，中药制药技术，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E14E47" w:rsidRPr="00985AC8" w:rsidRDefault="00E14E47" w:rsidP="006736B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</w:t>
            </w:r>
            <w:r w:rsidR="0090425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，食品加工与安全</w:t>
            </w:r>
            <w:r w:rsidR="0003169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，食品工程</w:t>
            </w:r>
            <w:r w:rsidR="007526E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，食品科学与工程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</w:t>
            </w:r>
            <w:r w:rsidR="004F722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，食品安全与品控</w:t>
            </w:r>
            <w:r w:rsidR="00033E0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  <w:r w:rsidR="004F722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，食品安全与检测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  <w:r w:rsidR="0059346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，生物工程</w:t>
            </w:r>
            <w:r w:rsidR="004602B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4602B5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</w:t>
            </w:r>
            <w:r w:rsidR="003C3DFC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，发酵工程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  <w:r w:rsidR="003B5E4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，化学生物学</w:t>
            </w:r>
            <w:r w:rsidR="00C55EA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，海洋资源开发技术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</w:t>
            </w:r>
            <w:r w:rsidR="00DB6E1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，纺织科学与工程，轻工技术与工程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  <w:r w:rsidR="00EB52A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EB52A1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 w:rsidR="0005003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050038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</w:t>
            </w:r>
            <w:r w:rsidR="0004384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，作物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，果树学，蔬菜学，茶学，土壤学，植物营养学，植物病理学，农业昆虫与害虫防治，农药学，农业经济管理，林业经济管理，渔业经济管理，渔业资源与渔政管理</w:t>
            </w:r>
            <w:r w:rsidR="009714E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，渔业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，植物资源工程，植物学</w:t>
            </w:r>
            <w:r w:rsidR="009019C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，农业推广</w:t>
            </w:r>
            <w:r w:rsidR="00854E7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，农业科技组织与服务</w:t>
            </w:r>
            <w:r w:rsidR="009924C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，作物安全生产与质量管理</w:t>
            </w:r>
            <w:r w:rsidR="0095360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，农业资源利用</w:t>
            </w:r>
            <w:r w:rsidR="0015484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，农村与区域发展</w:t>
            </w:r>
            <w:r w:rsidR="00DC331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，农业工程</w:t>
            </w:r>
            <w:r w:rsidR="004A142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，园艺</w:t>
            </w:r>
            <w:r w:rsidR="0083209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C7006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园艺学，草学，作物学，</w:t>
            </w:r>
            <w:r w:rsidR="0083209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农业信息化</w:t>
            </w:r>
            <w:r w:rsidR="00BE659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，农业机械化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  <w:r w:rsidR="007B01E7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，现代园艺</w:t>
            </w:r>
            <w:r w:rsidR="00A4579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，农艺教育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46" w:type="dxa"/>
          </w:tcPr>
          <w:p w:rsidR="00E14E47" w:rsidRPr="00985AC8" w:rsidRDefault="00E14E47" w:rsidP="001A2FC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林培育，森林保护学，森林经理学，野生动植物保护与利用，园林植物与观赏园艺，水土保持与荒漠化防治，林业经济管理，植物资源工程，土壤学，植物营养学，植物病理学，植物学</w:t>
            </w:r>
            <w:r w:rsidR="009019C8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，林业</w:t>
            </w:r>
            <w:r w:rsidR="0066458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，林业工程</w:t>
            </w:r>
            <w:r w:rsidR="0017601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，园艺，园艺学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森林工程，木材科学与工程，林产化工，园艺，植物保护，林学，森林资源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保护与游憩，野生动物与自然保护区管理，园林，林业经济管理，农林经济管理，林业信息管理，植物科学与技术，种子科学与工程，土地规划与利用，应用生物科学，森林保护</w:t>
            </w:r>
            <w:r w:rsidR="001C66F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，林业生态环境工程与管理</w:t>
            </w:r>
            <w:r w:rsidR="0016316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，现代园艺</w:t>
            </w:r>
            <w:r w:rsidR="0070637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，水土保持与荒漠化防治</w:t>
            </w:r>
            <w:r w:rsidR="0017601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，草业科学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作物生产技术，种子生产与经营，林业技术，园林技术，森林资源保护，野生植物资源开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 w:rsidR="00C0540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C05402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</w:t>
            </w:r>
            <w:r w:rsidR="00B9294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</w:t>
            </w:r>
            <w:r w:rsidR="0060570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兽</w:t>
            </w:r>
            <w:r w:rsidR="00B9294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医学，</w:t>
            </w:r>
            <w:r w:rsidR="00736F5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预防</w:t>
            </w:r>
            <w:r w:rsidR="0060570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兽</w:t>
            </w:r>
            <w:r w:rsidR="00736F5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医学，</w:t>
            </w:r>
            <w:r w:rsidR="000F73B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临床</w:t>
            </w:r>
            <w:r w:rsidR="0060570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兽</w:t>
            </w:r>
            <w:r w:rsidR="000F73B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医学，</w:t>
            </w:r>
            <w:r w:rsidR="00A7449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水产，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水产养殖，捕捞学，渔业资源</w:t>
            </w:r>
            <w:r w:rsidR="00CF62E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，渔业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，动物学</w:t>
            </w:r>
            <w:r w:rsidR="007C26E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，兽医</w:t>
            </w:r>
            <w:r w:rsidR="00B704A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A7449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兽医学，</w:t>
            </w:r>
            <w:r w:rsidR="00B704A2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养殖</w:t>
            </w:r>
            <w:r w:rsidR="00386BE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，畜牧学</w:t>
            </w:r>
          </w:p>
        </w:tc>
        <w:tc>
          <w:tcPr>
            <w:tcW w:w="2127" w:type="dxa"/>
          </w:tcPr>
          <w:p w:rsidR="00E14E47" w:rsidRPr="00985AC8" w:rsidRDefault="00E14E47" w:rsidP="00FC5A1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动物科学，蚕学</w:t>
            </w:r>
            <w:r w:rsidR="000C2A7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，草业科学，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蜂学，水产养殖学，海洋渔业科学与技术，水族科学与技术，动物医学，动物药学，动植物检疫</w:t>
            </w:r>
            <w:r w:rsidR="002F1D1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，海洋技术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46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</w:t>
            </w:r>
            <w:r w:rsidR="00215EE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遗传学，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  <w:r w:rsidR="007343F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，临床医学</w:t>
            </w:r>
            <w:r w:rsidR="00F1605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，口腔医学</w:t>
            </w:r>
            <w:r w:rsidR="006F60B3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，护理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  <w:r w:rsidR="00703F4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，涉外护理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结合，护理，助产</w:t>
            </w:r>
            <w:r w:rsidR="00703F4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，涉外护理</w:t>
            </w:r>
            <w:r w:rsidR="00712DBD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，预防医学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</w:t>
            </w:r>
            <w:r w:rsidR="00AF1A9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，公共卫生</w:t>
            </w:r>
            <w:r w:rsidR="00265DE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265DE9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</w:t>
            </w:r>
            <w:r w:rsidR="00F05A19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，社会医学与卫生事业管理</w:t>
            </w:r>
          </w:p>
        </w:tc>
        <w:tc>
          <w:tcPr>
            <w:tcW w:w="2127" w:type="dxa"/>
          </w:tcPr>
          <w:p w:rsidR="00E14E47" w:rsidRPr="00985AC8" w:rsidRDefault="00E14E47" w:rsidP="00E8705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</w:t>
            </w:r>
            <w:r w:rsidR="00384195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全球健康学，卫生事业管理</w:t>
            </w:r>
            <w:r w:rsidR="00647CD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，药事管理</w:t>
            </w:r>
            <w:r w:rsidR="00E8705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</w:t>
            </w:r>
            <w:r w:rsidR="00E7454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，预防医学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46" w:type="dxa"/>
          </w:tcPr>
          <w:p w:rsidR="00E14E47" w:rsidRPr="00985AC8" w:rsidRDefault="00E14E47" w:rsidP="004B2A6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</w:t>
            </w:r>
            <w:r w:rsidR="0033199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，药学</w:t>
            </w:r>
            <w:r w:rsidR="00632A3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，制药工程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  <w:r w:rsidR="009C268A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，生物制药</w:t>
            </w:r>
            <w:r w:rsidR="00632A31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，制药工程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</w:t>
            </w:r>
            <w:r w:rsidR="00DF7DB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地理学，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 w:rsidR="00F05A1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，数学</w:t>
            </w:r>
            <w:r w:rsidR="00416F3B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，生物学，系统科学</w:t>
            </w:r>
            <w:r w:rsidR="00050F76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050F76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</w:t>
            </w:r>
            <w:r w:rsidR="000F2A8B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，生物工程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</w:t>
            </w:r>
            <w:r w:rsidR="00397B9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数学及应用数学，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信息与计算科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学，数理基础科学，物理学，应用物理学，声学，核物理，化学，应用化学，</w:t>
            </w:r>
            <w:r w:rsidR="00E053D2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论与技术，火炮、自动武器与弹药工程，军事化学与烟火技术，核能科学与工程，核燃料循环与材料，核技术及应用，辐射防护及环境保护</w:t>
            </w:r>
            <w:r w:rsidR="005971AC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，航空宇航科学与技术，兵器科学与技术</w:t>
            </w:r>
            <w:r w:rsidR="00C06CF9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，核科学与技术</w:t>
            </w:r>
            <w:r w:rsidR="00D51EC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DC19B8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E14E47" w:rsidRPr="00985AC8" w:rsidRDefault="00E14E47" w:rsidP="00682AD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 w:rsidR="00D51ECF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D51ECF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 w:rsidR="00CB5145"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</w:t>
            </w:r>
            <w:r w:rsidR="009033F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，仪器科学与技术</w:t>
            </w:r>
            <w:r w:rsidR="003F4C14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，仪器仪表工程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4E47" w:rsidRPr="00985AC8">
        <w:trPr>
          <w:jc w:val="center"/>
        </w:trPr>
        <w:tc>
          <w:tcPr>
            <w:tcW w:w="430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E14E47" w:rsidRPr="00985AC8" w:rsidRDefault="00E14E4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46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</w:t>
            </w:r>
            <w:r w:rsidR="002062B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，军事</w:t>
            </w:r>
            <w:r w:rsidR="009033F0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，军事训练学，军事，战略学，军事思想及军事历史</w:t>
            </w:r>
            <w:r w:rsidR="00261D9E"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，军制学，战役学，战术学，军队指挥学</w:t>
            </w:r>
          </w:p>
        </w:tc>
        <w:tc>
          <w:tcPr>
            <w:tcW w:w="2127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E14E47" w:rsidRPr="00985AC8" w:rsidRDefault="00E14E47" w:rsidP="00E14E4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E14E47" w:rsidRPr="00985AC8" w:rsidRDefault="00E14E47" w:rsidP="00E14E47">
      <w:pPr>
        <w:rPr>
          <w:rFonts w:ascii="黑体" w:eastAsia="黑体" w:hAnsi="黑体"/>
          <w:color w:val="000000"/>
          <w:sz w:val="24"/>
          <w:szCs w:val="24"/>
        </w:rPr>
      </w:pPr>
    </w:p>
    <w:p w:rsidR="00E42E6A" w:rsidRPr="00985AC8" w:rsidRDefault="00E42E6A">
      <w:pPr>
        <w:rPr>
          <w:color w:val="000000"/>
        </w:rPr>
      </w:pPr>
    </w:p>
    <w:sectPr w:rsidR="00E42E6A" w:rsidRPr="00985AC8" w:rsidSect="00B439E1">
      <w:footerReference w:type="default" r:id="rId7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09" w:rsidRDefault="004E7F09">
      <w:r>
        <w:separator/>
      </w:r>
    </w:p>
  </w:endnote>
  <w:endnote w:type="continuationSeparator" w:id="0">
    <w:p w:rsidR="004E7F09" w:rsidRDefault="004E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C" w:rsidRPr="006C72EC" w:rsidRDefault="00396F6C" w:rsidP="006C72EC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120EFF" w:rsidRPr="006C72EC">
      <w:rPr>
        <w:rStyle w:val="a6"/>
        <w:rFonts w:ascii="宋体" w:hAnsi="宋体"/>
        <w:sz w:val="28"/>
        <w:szCs w:val="28"/>
      </w:rPr>
      <w:fldChar w:fldCharType="begin"/>
    </w:r>
    <w:r w:rsidRPr="006C72EC">
      <w:rPr>
        <w:rStyle w:val="a6"/>
        <w:rFonts w:ascii="宋体" w:hAnsi="宋体"/>
        <w:sz w:val="28"/>
        <w:szCs w:val="28"/>
      </w:rPr>
      <w:instrText xml:space="preserve">PAGE  </w:instrText>
    </w:r>
    <w:r w:rsidR="00120EFF" w:rsidRPr="006C72EC">
      <w:rPr>
        <w:rStyle w:val="a6"/>
        <w:rFonts w:ascii="宋体" w:hAnsi="宋体"/>
        <w:sz w:val="28"/>
        <w:szCs w:val="28"/>
      </w:rPr>
      <w:fldChar w:fldCharType="separate"/>
    </w:r>
    <w:r w:rsidR="00076CDC">
      <w:rPr>
        <w:rStyle w:val="a6"/>
        <w:rFonts w:ascii="宋体" w:hAnsi="宋体"/>
        <w:noProof/>
        <w:sz w:val="28"/>
        <w:szCs w:val="28"/>
      </w:rPr>
      <w:t>1</w:t>
    </w:r>
    <w:r w:rsidR="00120EFF" w:rsidRPr="006C72EC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396F6C" w:rsidRPr="006C72EC" w:rsidRDefault="00396F6C" w:rsidP="006C72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09" w:rsidRDefault="004E7F09">
      <w:r>
        <w:separator/>
      </w:r>
    </w:p>
  </w:footnote>
  <w:footnote w:type="continuationSeparator" w:id="0">
    <w:p w:rsidR="004E7F09" w:rsidRDefault="004E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47"/>
    <w:rsid w:val="00001A94"/>
    <w:rsid w:val="00004923"/>
    <w:rsid w:val="00007E94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58EE"/>
    <w:rsid w:val="00076CDC"/>
    <w:rsid w:val="00077F31"/>
    <w:rsid w:val="00081C18"/>
    <w:rsid w:val="00090C41"/>
    <w:rsid w:val="000944CE"/>
    <w:rsid w:val="00096AA8"/>
    <w:rsid w:val="000A09ED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0EFF"/>
    <w:rsid w:val="0012258B"/>
    <w:rsid w:val="0012265F"/>
    <w:rsid w:val="0012532A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C078E"/>
    <w:rsid w:val="001C10CC"/>
    <w:rsid w:val="001C3814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A33C4"/>
    <w:rsid w:val="002A457C"/>
    <w:rsid w:val="002A6FB7"/>
    <w:rsid w:val="002B138D"/>
    <w:rsid w:val="002B7428"/>
    <w:rsid w:val="002C1437"/>
    <w:rsid w:val="002C1696"/>
    <w:rsid w:val="002C172B"/>
    <w:rsid w:val="002C2862"/>
    <w:rsid w:val="002D0592"/>
    <w:rsid w:val="002D342A"/>
    <w:rsid w:val="002D4798"/>
    <w:rsid w:val="002D569A"/>
    <w:rsid w:val="002D6101"/>
    <w:rsid w:val="002D6A01"/>
    <w:rsid w:val="002D76D8"/>
    <w:rsid w:val="002E0837"/>
    <w:rsid w:val="002E2626"/>
    <w:rsid w:val="002E316E"/>
    <w:rsid w:val="002E33D1"/>
    <w:rsid w:val="002E5C4C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4107"/>
    <w:rsid w:val="00314F03"/>
    <w:rsid w:val="00326DCE"/>
    <w:rsid w:val="00330693"/>
    <w:rsid w:val="0033182C"/>
    <w:rsid w:val="0033199A"/>
    <w:rsid w:val="003336B1"/>
    <w:rsid w:val="00333AEA"/>
    <w:rsid w:val="0033415A"/>
    <w:rsid w:val="00335ED7"/>
    <w:rsid w:val="0034063C"/>
    <w:rsid w:val="0034431C"/>
    <w:rsid w:val="00344C5C"/>
    <w:rsid w:val="003451B4"/>
    <w:rsid w:val="00347FFC"/>
    <w:rsid w:val="00354E65"/>
    <w:rsid w:val="003559B3"/>
    <w:rsid w:val="00360D60"/>
    <w:rsid w:val="00362997"/>
    <w:rsid w:val="00365299"/>
    <w:rsid w:val="00370177"/>
    <w:rsid w:val="0037043D"/>
    <w:rsid w:val="00371026"/>
    <w:rsid w:val="00371053"/>
    <w:rsid w:val="003721C5"/>
    <w:rsid w:val="0037504E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42594"/>
    <w:rsid w:val="00444219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E7F09"/>
    <w:rsid w:val="004F08C8"/>
    <w:rsid w:val="004F5F73"/>
    <w:rsid w:val="004F7221"/>
    <w:rsid w:val="005028A7"/>
    <w:rsid w:val="00504664"/>
    <w:rsid w:val="005056E3"/>
    <w:rsid w:val="00512C75"/>
    <w:rsid w:val="00513618"/>
    <w:rsid w:val="005234BC"/>
    <w:rsid w:val="00523F6A"/>
    <w:rsid w:val="005245A0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645B"/>
    <w:rsid w:val="006265B3"/>
    <w:rsid w:val="0062674C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6B0"/>
    <w:rsid w:val="00680F7D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F2B"/>
    <w:rsid w:val="00703F40"/>
    <w:rsid w:val="0070637F"/>
    <w:rsid w:val="00710F59"/>
    <w:rsid w:val="00712DBD"/>
    <w:rsid w:val="007149BD"/>
    <w:rsid w:val="0072227C"/>
    <w:rsid w:val="00723009"/>
    <w:rsid w:val="007277E7"/>
    <w:rsid w:val="00730F1F"/>
    <w:rsid w:val="00730F67"/>
    <w:rsid w:val="00732AAC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A0A0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1C9D"/>
    <w:rsid w:val="00A03F3D"/>
    <w:rsid w:val="00A04CB4"/>
    <w:rsid w:val="00A12049"/>
    <w:rsid w:val="00A12634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C2721"/>
    <w:rsid w:val="00AD0214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16E3B"/>
    <w:rsid w:val="00B17FCD"/>
    <w:rsid w:val="00B20DB6"/>
    <w:rsid w:val="00B21E1C"/>
    <w:rsid w:val="00B22C2F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A16"/>
    <w:rsid w:val="00E053D2"/>
    <w:rsid w:val="00E06C8F"/>
    <w:rsid w:val="00E10671"/>
    <w:rsid w:val="00E12A38"/>
    <w:rsid w:val="00E143CC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7098"/>
    <w:rsid w:val="00FD019E"/>
    <w:rsid w:val="00FD158A"/>
    <w:rsid w:val="00FD329B"/>
    <w:rsid w:val="00FD603C"/>
    <w:rsid w:val="00FE3533"/>
    <w:rsid w:val="00FE4549"/>
    <w:rsid w:val="00FE4E47"/>
    <w:rsid w:val="00FF1FBC"/>
    <w:rsid w:val="00FF2B49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14E4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rsid w:val="0037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C7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C72EC"/>
  </w:style>
  <w:style w:type="paragraph" w:styleId="a7">
    <w:name w:val="Balloon Text"/>
    <w:basedOn w:val="a"/>
    <w:semiHidden/>
    <w:rsid w:val="00E80D1F"/>
    <w:rPr>
      <w:sz w:val="18"/>
      <w:szCs w:val="18"/>
    </w:rPr>
  </w:style>
  <w:style w:type="paragraph" w:customStyle="1" w:styleId="3">
    <w:name w:val="教育部3"/>
    <w:basedOn w:val="a"/>
    <w:rsid w:val="00A6222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styleId="a8">
    <w:name w:val="Hyperlink"/>
    <w:uiPriority w:val="99"/>
    <w:unhideWhenUsed/>
    <w:rsid w:val="007D3BD0"/>
    <w:rPr>
      <w:strike w:val="0"/>
      <w:dstrike w:val="0"/>
      <w:color w:val="056BC9"/>
      <w:u w:val="none"/>
      <w:effect w:val="none"/>
    </w:rPr>
  </w:style>
  <w:style w:type="character" w:styleId="a9">
    <w:name w:val="annotation reference"/>
    <w:rsid w:val="008E7CCA"/>
    <w:rPr>
      <w:sz w:val="21"/>
      <w:szCs w:val="21"/>
    </w:rPr>
  </w:style>
  <w:style w:type="paragraph" w:styleId="aa">
    <w:name w:val="annotation text"/>
    <w:basedOn w:val="a"/>
    <w:link w:val="Char0"/>
    <w:rsid w:val="008E7CCA"/>
    <w:pPr>
      <w:jc w:val="left"/>
    </w:pPr>
  </w:style>
  <w:style w:type="character" w:customStyle="1" w:styleId="Char0">
    <w:name w:val="批注文字 Char"/>
    <w:link w:val="aa"/>
    <w:rsid w:val="008E7CCA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1"/>
    <w:rsid w:val="008E7CCA"/>
    <w:rPr>
      <w:b/>
      <w:bCs/>
    </w:rPr>
  </w:style>
  <w:style w:type="character" w:customStyle="1" w:styleId="Char1">
    <w:name w:val="批注主题 Char"/>
    <w:link w:val="ab"/>
    <w:rsid w:val="008E7CCA"/>
    <w:rPr>
      <w:rFonts w:ascii="Calibri" w:hAnsi="Calibri"/>
      <w:b/>
      <w:bCs/>
      <w:kern w:val="2"/>
      <w:sz w:val="21"/>
      <w:szCs w:val="22"/>
    </w:rPr>
  </w:style>
  <w:style w:type="paragraph" w:customStyle="1" w:styleId="New">
    <w:name w:val="正文 New"/>
    <w:rsid w:val="009048E9"/>
    <w:pPr>
      <w:widowControl w:val="0"/>
      <w:jc w:val="both"/>
    </w:pPr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F54C-8949-4FCB-9A97-816BD364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3273</Words>
  <Characters>18660</Characters>
  <Application>Microsoft Office Word</Application>
  <DocSecurity>2</DocSecurity>
  <Lines>155</Lines>
  <Paragraphs>43</Paragraphs>
  <ScaleCrop>false</ScaleCrop>
  <Company>Microsoft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xbany</cp:lastModifiedBy>
  <cp:revision>3</cp:revision>
  <cp:lastPrinted>2018-08-08T02:10:00Z</cp:lastPrinted>
  <dcterms:created xsi:type="dcterms:W3CDTF">2020-03-11T09:05:00Z</dcterms:created>
  <dcterms:modified xsi:type="dcterms:W3CDTF">2020-03-26T01:48:00Z</dcterms:modified>
</cp:coreProperties>
</file>