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6"/>
          <w:sz w:val="44"/>
          <w:szCs w:val="44"/>
          <w:lang w:val="en-US" w:eastAsia="zh-CN"/>
        </w:rPr>
        <w:t>2020年淮安市洪泽区供销合作社（集团）总公司招聘相关工作人员报名表</w:t>
      </w:r>
      <w:bookmarkStart w:id="0" w:name="_GoBack"/>
      <w:bookmarkEnd w:id="0"/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报名时间：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日                         编号：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1506"/>
        <w:gridCol w:w="852"/>
        <w:gridCol w:w="1122"/>
        <w:gridCol w:w="1437"/>
        <w:gridCol w:w="94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94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94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市        区（县）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948" w:type="dxa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5865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288" w:type="dxa"/>
            <w:gridSpan w:val="8"/>
            <w:vAlign w:val="center"/>
          </w:tcPr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本人郑重承诺：以上所有信息均属实，如提供虚假信息，本人自愿放弃报考资格。</w:t>
            </w:r>
          </w:p>
          <w:p>
            <w:pPr>
              <w:spacing w:line="440" w:lineRule="exact"/>
              <w:ind w:firstLine="1120" w:firstLineChars="4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承诺人：                        时间：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  审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340" w:type="dxa"/>
            <w:gridSpan w:val="7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初审人：                            初审日期：  年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月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340" w:type="dxa"/>
            <w:gridSpan w:val="7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说明：此表可电脑填写或蓝黑色</w:t>
      </w:r>
      <w:r>
        <w:rPr>
          <w:rFonts w:hint="eastAsia" w:ascii="仿宋_GB2312" w:hAnsi="仿宋"/>
          <w:sz w:val="24"/>
          <w:lang w:val="en-US" w:eastAsia="zh-CN"/>
        </w:rPr>
        <w:t>签字笔</w:t>
      </w:r>
      <w:r>
        <w:rPr>
          <w:rFonts w:hint="eastAsia" w:ascii="仿宋_GB2312" w:hAnsi="仿宋"/>
          <w:sz w:val="24"/>
        </w:rPr>
        <w:t>填写，字迹要清楚。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137"/>
        <w:tab w:val="clear" w:pos="4153"/>
      </w:tabs>
      <w:jc w:val="both"/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946"/>
    <w:rsid w:val="00546D47"/>
    <w:rsid w:val="00555D22"/>
    <w:rsid w:val="0069582D"/>
    <w:rsid w:val="00703062"/>
    <w:rsid w:val="007969E6"/>
    <w:rsid w:val="00860470"/>
    <w:rsid w:val="009A7A22"/>
    <w:rsid w:val="009B4FB0"/>
    <w:rsid w:val="00B400C4"/>
    <w:rsid w:val="00F35946"/>
    <w:rsid w:val="00FB785D"/>
    <w:rsid w:val="00FD27CD"/>
    <w:rsid w:val="019840D4"/>
    <w:rsid w:val="08AD2FB6"/>
    <w:rsid w:val="0EAF5D72"/>
    <w:rsid w:val="0ED7081B"/>
    <w:rsid w:val="1D621E92"/>
    <w:rsid w:val="26BE44A3"/>
    <w:rsid w:val="29AB083E"/>
    <w:rsid w:val="2FCD5B41"/>
    <w:rsid w:val="30AC5695"/>
    <w:rsid w:val="46895ACC"/>
    <w:rsid w:val="4A716398"/>
    <w:rsid w:val="51F50DD2"/>
    <w:rsid w:val="53AD3CC7"/>
    <w:rsid w:val="5E3A75CC"/>
    <w:rsid w:val="67B242FB"/>
    <w:rsid w:val="69230E23"/>
    <w:rsid w:val="7A1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3</TotalTime>
  <ScaleCrop>false</ScaleCrop>
  <LinksUpToDate>false</LinksUpToDate>
  <CharactersWithSpaces>445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2018-03-23T02:43:00Z</dcterms:created>
  <dc:creator>张世发(拟稿人校对或发文)</dc:creator>
  <cp:lastModifiedBy>kiwom</cp:lastModifiedBy>
  <cp:lastPrinted>2019-12-16T02:01:00Z</cp:lastPrinted>
  <dcterms:modified xsi:type="dcterms:W3CDTF">2020-04-16T02:01:14Z</dcterms:modified>
  <dc:title>广东省事业单位公开招聘人员报名表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