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11" w:rsidRDefault="00B37AAA">
      <w:pPr>
        <w:wordWrap w:val="0"/>
        <w:jc w:val="right"/>
        <w:rPr>
          <w:b/>
          <w:bCs/>
          <w:sz w:val="36"/>
          <w:szCs w:val="36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-229870</wp:posOffset>
                </wp:positionV>
                <wp:extent cx="1045845" cy="445770"/>
                <wp:effectExtent l="12700" t="12700" r="27305" b="177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4457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11" w:rsidRDefault="008E0300">
                            <w:pPr>
                              <w:spacing w:line="320" w:lineRule="exact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E0300"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单位存根</w:t>
                            </w:r>
                            <w:bookmarkStart w:id="0" w:name="_GoBack"/>
                            <w:bookmarkEnd w:id="0"/>
                          </w:p>
                          <w:p w:rsidR="00161011" w:rsidRDefault="00161011">
                            <w:pPr>
                              <w:spacing w:line="320" w:lineRule="exact"/>
                              <w:ind w:firstLineChars="900" w:firstLine="289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161011" w:rsidRDefault="00161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style="position:absolute;left:0;text-align:left;margin-left:435.9pt;margin-top:-18.1pt;width:82.35pt;height:35.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" fillcolor="white [3201]" strokecolor="white [3212]" strokeweight="2pt">
                <v:textbox>
                  <w:txbxContent>
                    <w:p w:rsidR="00161011" w:rsidRDefault="008E0300">
                      <w:pPr>
                        <w:spacing w:line="320" w:lineRule="exact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8E0300"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单位存根</w:t>
                      </w:r>
                      <w:bookmarkStart w:id="1" w:name="_GoBack"/>
                      <w:bookmarkEnd w:id="1"/>
                    </w:p>
                    <w:p w:rsidR="00161011" w:rsidRDefault="00161011">
                      <w:pPr>
                        <w:spacing w:line="320" w:lineRule="exact"/>
                        <w:ind w:firstLineChars="900" w:firstLine="289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161011" w:rsidRDefault="00161011"/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 xml:space="preserve"> </w:t>
      </w:r>
    </w:p>
    <w:tbl>
      <w:tblPr>
        <w:tblStyle w:val="a9"/>
        <w:tblpPr w:leftFromText="180" w:rightFromText="180" w:vertAnchor="text" w:horzAnchor="page" w:tblpXSpec="center" w:tblpY="70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61011">
        <w:trPr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 w:rsidR="00161011" w:rsidRDefault="00B37AAA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关于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b/>
                <w:bCs/>
                <w:sz w:val="44"/>
                <w:szCs w:val="44"/>
              </w:rPr>
              <w:t>同志续签至退休的申请</w:t>
            </w:r>
          </w:p>
          <w:p w:rsidR="00161011" w:rsidRDefault="00161011">
            <w:pPr>
              <w:spacing w:line="200" w:lineRule="exact"/>
              <w:ind w:firstLineChars="900" w:firstLine="2891"/>
              <w:rPr>
                <w:b/>
                <w:bCs/>
                <w:sz w:val="32"/>
                <w:szCs w:val="32"/>
              </w:rPr>
            </w:pPr>
          </w:p>
          <w:p w:rsidR="00161011" w:rsidRDefault="00B37AAA">
            <w:pPr>
              <w:spacing w:line="320" w:lineRule="exact"/>
              <w:ind w:firstLineChars="900" w:firstLine="2880"/>
              <w:rPr>
                <w:b/>
                <w:bCs/>
                <w:sz w:val="32"/>
                <w:szCs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158115</wp:posOffset>
                      </wp:positionV>
                      <wp:extent cx="1171575" cy="494030"/>
                      <wp:effectExtent l="12700" t="12700" r="15875" b="2667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4940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1011" w:rsidRDefault="00161011">
                                  <w:pPr>
                                    <w:spacing w:line="320" w:lineRule="exac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161011" w:rsidRDefault="00B37AAA">
                                  <w:pPr>
                                    <w:spacing w:line="320" w:lineRule="exac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合同编号：</w:t>
                                  </w:r>
                                </w:p>
                                <w:p w:rsidR="00161011" w:rsidRDefault="00161011">
                                  <w:pPr>
                                    <w:spacing w:line="320" w:lineRule="exact"/>
                                    <w:ind w:firstLineChars="900" w:firstLine="2891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161011" w:rsidRDefault="001610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7" style="position:absolute;left:0;text-align:left;margin-left:83.55pt;margin-top:12.45pt;width:92.25pt;height:38.9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" fillcolor="white [3201]" strokecolor="white [3212]" strokeweight="2pt">
                      <v:textbox>
                        <w:txbxContent>
                          <w:p w:rsidR="00161011" w:rsidRDefault="00161011">
                            <w:pPr>
                              <w:spacing w:line="32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161011" w:rsidRDefault="00B37AAA">
                            <w:pPr>
                              <w:spacing w:line="32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合同编号：</w:t>
                            </w:r>
                          </w:p>
                          <w:p w:rsidR="00161011" w:rsidRDefault="00161011">
                            <w:pPr>
                              <w:spacing w:line="320" w:lineRule="exact"/>
                              <w:ind w:firstLineChars="900" w:firstLine="289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161011" w:rsidRDefault="00161011"/>
                        </w:txbxContent>
                      </v:textbox>
                    </v:rect>
                  </w:pict>
                </mc:Fallback>
              </mc:AlternateContent>
            </w:r>
          </w:p>
          <w:p w:rsidR="00161011" w:rsidRDefault="00161011">
            <w:pPr>
              <w:spacing w:line="200" w:lineRule="exact"/>
              <w:ind w:firstLineChars="200" w:firstLine="640"/>
              <w:rPr>
                <w:sz w:val="32"/>
                <w:szCs w:val="32"/>
              </w:rPr>
            </w:pPr>
          </w:p>
          <w:p w:rsidR="00161011" w:rsidRDefault="00B37AAA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2213610</wp:posOffset>
                      </wp:positionH>
                      <wp:positionV relativeFrom="paragraph">
                        <wp:posOffset>28575</wp:posOffset>
                      </wp:positionV>
                      <wp:extent cx="1409700" cy="304800"/>
                      <wp:effectExtent l="4445" t="4445" r="14605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75735" y="1401445"/>
                                <a:ext cx="1409700" cy="3048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00E088" id="矩形 1" o:spid="_x0000_s1026" style="position:absolute;left:0;text-align:left;margin-left:174.3pt;margin-top:2.25pt;width:111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" fillcolor="white [3201]" strokecolor="black [3213]"/>
                  </w:pict>
                </mc:Fallback>
              </mc:AlternateContent>
            </w:r>
          </w:p>
          <w:p w:rsidR="00161011" w:rsidRDefault="00161011">
            <w:pPr>
              <w:ind w:firstLineChars="200" w:firstLine="640"/>
              <w:rPr>
                <w:sz w:val="32"/>
                <w:szCs w:val="32"/>
              </w:rPr>
            </w:pPr>
          </w:p>
          <w:p w:rsidR="00161011" w:rsidRDefault="00B37AAA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兹有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32"/>
                <w:szCs w:val="32"/>
              </w:rPr>
              <w:t>同志，身份证号为：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32"/>
                <w:szCs w:val="32"/>
              </w:rPr>
              <w:t>，</w:t>
            </w:r>
          </w:p>
          <w:p w:rsidR="00161011" w:rsidRDefault="00B37AA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为我单位在编职工，目前工作已满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年，在本单位连续工作满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年，距法定退休年龄不足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年，现本人提出申请聘用至退休，特此申请。</w:t>
            </w:r>
          </w:p>
          <w:p w:rsidR="00161011" w:rsidRDefault="00161011">
            <w:pPr>
              <w:rPr>
                <w:sz w:val="32"/>
                <w:szCs w:val="32"/>
              </w:rPr>
            </w:pPr>
          </w:p>
          <w:p w:rsidR="00161011" w:rsidRDefault="00161011">
            <w:pPr>
              <w:jc w:val="right"/>
              <w:rPr>
                <w:sz w:val="32"/>
                <w:szCs w:val="32"/>
              </w:rPr>
            </w:pPr>
          </w:p>
          <w:p w:rsidR="00161011" w:rsidRDefault="00161011">
            <w:pPr>
              <w:jc w:val="right"/>
              <w:rPr>
                <w:sz w:val="32"/>
                <w:szCs w:val="32"/>
              </w:rPr>
            </w:pPr>
          </w:p>
          <w:p w:rsidR="00161011" w:rsidRDefault="00161011">
            <w:pPr>
              <w:jc w:val="right"/>
              <w:rPr>
                <w:sz w:val="32"/>
                <w:szCs w:val="32"/>
              </w:rPr>
            </w:pPr>
          </w:p>
          <w:p w:rsidR="00161011" w:rsidRDefault="00B37AAA">
            <w:pPr>
              <w:wordWrap w:val="0"/>
              <w:overflowPunct w:val="0"/>
              <w:spacing w:beforeLines="30" w:before="93" w:line="600" w:lineRule="exact"/>
              <w:ind w:firstLineChars="250" w:firstLine="700"/>
              <w:jc w:val="right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申请人（签字）：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              </w:t>
            </w:r>
          </w:p>
          <w:p w:rsidR="00161011" w:rsidRDefault="00B37AAA">
            <w:pPr>
              <w:wordWrap w:val="0"/>
              <w:overflowPunct w:val="0"/>
              <w:spacing w:beforeLines="30" w:before="93" w:line="600" w:lineRule="exact"/>
              <w:ind w:firstLineChars="250" w:firstLine="700"/>
              <w:jc w:val="right"/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  位（盖章）：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              </w:t>
            </w:r>
          </w:p>
          <w:p w:rsidR="00161011" w:rsidRDefault="00B37AAA">
            <w:pPr>
              <w:wordWrap w:val="0"/>
              <w:overflowPunct w:val="0"/>
              <w:spacing w:beforeLines="30" w:before="93" w:line="6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         期：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  <w:p w:rsidR="00161011" w:rsidRDefault="00161011">
            <w:pPr>
              <w:jc w:val="right"/>
              <w:rPr>
                <w:sz w:val="32"/>
                <w:szCs w:val="32"/>
              </w:rPr>
            </w:pPr>
          </w:p>
        </w:tc>
      </w:tr>
    </w:tbl>
    <w:p w:rsidR="00161011" w:rsidRDefault="00B37AAA">
      <w:pPr>
        <w:wordWrap w:val="0"/>
        <w:overflowPunct w:val="0"/>
        <w:spacing w:beforeLines="30" w:before="93" w:line="600" w:lineRule="exact"/>
        <w:ind w:firstLineChars="250" w:firstLine="1104"/>
        <w:jc w:val="center"/>
        <w:rPr>
          <w:rFonts w:ascii="宋体" w:hAnsi="宋体" w:cs="宋体"/>
          <w:sz w:val="28"/>
          <w:szCs w:val="28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</wp:posOffset>
                </wp:positionH>
                <wp:positionV relativeFrom="margin">
                  <wp:posOffset>9466580</wp:posOffset>
                </wp:positionV>
                <wp:extent cx="6123940" cy="635"/>
                <wp:effectExtent l="0" t="10795" r="10160" b="171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6C1CA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.6pt,745.4pt" to="482.8pt,7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" strokecolor="gray [1629]" strokeweight="1.75pt">
                <w10:wrap anchorx="margin" anchory="margin"/>
              </v:lin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17145</wp:posOffset>
                </wp:positionH>
                <wp:positionV relativeFrom="margin">
                  <wp:posOffset>1014095</wp:posOffset>
                </wp:positionV>
                <wp:extent cx="6123940" cy="635"/>
                <wp:effectExtent l="0" t="19050" r="10160" b="374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ECAE5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1.35pt,79.85pt" to="483.5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" strokecolor="gray [1629]" strokeweight="3pt">
                <w10:wrap anchorx="margin" anchory="margin"/>
              </v:line>
            </w:pict>
          </mc:Fallback>
        </mc:AlternateContent>
      </w:r>
    </w:p>
    <w:sectPr w:rsidR="00161011">
      <w:pgSz w:w="11906" w:h="16838"/>
      <w:pgMar w:top="850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0C0" w:rsidRDefault="002B70C0" w:rsidP="00D54657">
      <w:r>
        <w:separator/>
      </w:r>
    </w:p>
  </w:endnote>
  <w:endnote w:type="continuationSeparator" w:id="0">
    <w:p w:rsidR="002B70C0" w:rsidRDefault="002B70C0" w:rsidP="00D5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0C0" w:rsidRDefault="002B70C0" w:rsidP="00D54657">
      <w:r>
        <w:separator/>
      </w:r>
    </w:p>
  </w:footnote>
  <w:footnote w:type="continuationSeparator" w:id="0">
    <w:p w:rsidR="002B70C0" w:rsidRDefault="002B70C0" w:rsidP="00D5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4i9jFnFrzV3j+kYHfBBX2lPE9J0WRQZBSxS5oQlNuhQcgkIL12Psl1cT8R4T8f8sciLkXg3ZdqUyaBmZ6gfATw==" w:salt="BQ9k14hv/+yZKlCDnBRYI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YTZhNTU0ZDI4YTYxZmJmNDMzZWE2NDliMjZjYTQifQ=="/>
  </w:docVars>
  <w:rsids>
    <w:rsidRoot w:val="00A602C1"/>
    <w:rsid w:val="00161011"/>
    <w:rsid w:val="00166637"/>
    <w:rsid w:val="00186956"/>
    <w:rsid w:val="001D44A5"/>
    <w:rsid w:val="002B70C0"/>
    <w:rsid w:val="003E7300"/>
    <w:rsid w:val="00401222"/>
    <w:rsid w:val="00631605"/>
    <w:rsid w:val="00640109"/>
    <w:rsid w:val="00651370"/>
    <w:rsid w:val="006B54A6"/>
    <w:rsid w:val="00711676"/>
    <w:rsid w:val="007B653E"/>
    <w:rsid w:val="008B1994"/>
    <w:rsid w:val="008E0300"/>
    <w:rsid w:val="0090171B"/>
    <w:rsid w:val="009308B8"/>
    <w:rsid w:val="009C7D42"/>
    <w:rsid w:val="009D4114"/>
    <w:rsid w:val="009E061D"/>
    <w:rsid w:val="00A602C1"/>
    <w:rsid w:val="00AF3DDE"/>
    <w:rsid w:val="00B04AC9"/>
    <w:rsid w:val="00B37AAA"/>
    <w:rsid w:val="00C37846"/>
    <w:rsid w:val="00D54657"/>
    <w:rsid w:val="00E91BCA"/>
    <w:rsid w:val="00EA0E62"/>
    <w:rsid w:val="00F13995"/>
    <w:rsid w:val="030D1EF2"/>
    <w:rsid w:val="0A4E2A3F"/>
    <w:rsid w:val="0D305940"/>
    <w:rsid w:val="12634592"/>
    <w:rsid w:val="159348F7"/>
    <w:rsid w:val="16E62939"/>
    <w:rsid w:val="16F87B74"/>
    <w:rsid w:val="1C933532"/>
    <w:rsid w:val="1FE06A01"/>
    <w:rsid w:val="23834545"/>
    <w:rsid w:val="28DF2620"/>
    <w:rsid w:val="29A55E7B"/>
    <w:rsid w:val="2FA41D62"/>
    <w:rsid w:val="36CB6B8D"/>
    <w:rsid w:val="3B406D0F"/>
    <w:rsid w:val="3CA22F77"/>
    <w:rsid w:val="3EE2384D"/>
    <w:rsid w:val="404E368C"/>
    <w:rsid w:val="432D5265"/>
    <w:rsid w:val="44486682"/>
    <w:rsid w:val="4A3D62FB"/>
    <w:rsid w:val="4DD030E8"/>
    <w:rsid w:val="4E511407"/>
    <w:rsid w:val="4E9B04BF"/>
    <w:rsid w:val="4F7421CC"/>
    <w:rsid w:val="501E7B35"/>
    <w:rsid w:val="55144F6C"/>
    <w:rsid w:val="58143A62"/>
    <w:rsid w:val="5D3C49CF"/>
    <w:rsid w:val="610477F7"/>
    <w:rsid w:val="63614886"/>
    <w:rsid w:val="636D33ED"/>
    <w:rsid w:val="69F80E3E"/>
    <w:rsid w:val="6DC803F8"/>
    <w:rsid w:val="6E030274"/>
    <w:rsid w:val="70CC2C86"/>
    <w:rsid w:val="71450BC3"/>
    <w:rsid w:val="788E07D2"/>
    <w:rsid w:val="7B9B55E8"/>
    <w:rsid w:val="7F48543B"/>
    <w:rsid w:val="7F78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BB4F25"/>
  <w15:docId w15:val="{76B50384-044D-48D1-9B52-910A6747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8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14</cp:revision>
  <cp:lastPrinted>2023-04-24T08:08:00Z</cp:lastPrinted>
  <dcterms:created xsi:type="dcterms:W3CDTF">2016-04-14T00:47:00Z</dcterms:created>
  <dcterms:modified xsi:type="dcterms:W3CDTF">2023-05-31T03:28:00Z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E550AFAFE7EF4B03A9356A131C612FE2</vt:lpwstr>
  </property>
</Properties>
</file>