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-229870</wp:posOffset>
                </wp:positionV>
                <wp:extent cx="1045845" cy="445770"/>
                <wp:effectExtent l="12700" t="12700" r="27305" b="177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4457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档案存放</w:t>
                            </w:r>
                          </w:p>
                          <w:p>
                            <w:pPr>
                              <w:spacing w:line="320" w:lineRule="exact"/>
                              <w:ind w:firstLine="2891" w:firstLineChars="90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5.9pt;margin-top:-18.1pt;height:35.1pt;width:82.35pt;z-index:-251653120;v-text-anchor:middle;mso-width-relative:page;mso-height-relative:page;" fillcolor="#FFFFFF [3201]" filled="t" stroked="t" coordsize="21600,21600" o:gfxdata="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OwFI52wAAAAsBAAAPAAAAAAAAAAEAIAAAACIAAABkcnMvZG93bnJldi54bWxQ&#10;SwECFAAUAAAACACHTuJAPMxK+WYCAADoBAAADgAAAAAAAAABACAAAAAqAQAAZHJzL2Uyb0RvYy54&#10;bWxQSwUGAAAAAAYABgBZAQAAAgYAAAAA&#10;">
                <v:fill on="t" focussize="0,0"/>
                <v:stroke weight="2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档案存放</w:t>
                      </w:r>
                    </w:p>
                    <w:p>
                      <w:pPr>
                        <w:spacing w:line="320" w:lineRule="exact"/>
                        <w:ind w:firstLine="2891" w:firstLineChars="90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 xml:space="preserve"> </w:t>
      </w:r>
    </w:p>
    <w:tbl>
      <w:tblPr>
        <w:tblStyle w:val="6"/>
        <w:tblpPr w:leftFromText="180" w:rightFromText="180" w:vertAnchor="text" w:horzAnchor="page" w:tblpXSpec="center" w:tblpY="7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关于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  <w:sz w:val="44"/>
                <w:szCs w:val="44"/>
              </w:rPr>
              <w:t>同志续签至退休的申请</w:t>
            </w:r>
          </w:p>
          <w:p>
            <w:pPr>
              <w:spacing w:line="200" w:lineRule="exact"/>
              <w:ind w:firstLine="2891" w:firstLineChars="900"/>
              <w:rPr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ind w:firstLine="2880" w:firstLineChars="90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158115</wp:posOffset>
                      </wp:positionV>
                      <wp:extent cx="1171575" cy="494030"/>
                      <wp:effectExtent l="12700" t="12700" r="15875" b="2667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4940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spacing w:line="320" w:lineRule="exac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合同编号：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ind w:firstLine="2891" w:firstLineChars="90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3.55pt;margin-top:12.45pt;height:38.9pt;width:92.25pt;z-index:-251654144;v-text-anchor:middle;mso-width-relative:page;mso-height-relative:page;" fillcolor="#FFFFFF [3201]" filled="t" stroked="t" coordsize="21600,21600" o:gfxdata="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8xoyfaAAAACgEAAA8AAAAAAAAAAQAgAAAAIgAAAGRycy9kb3ducmV2LnhtbFBL&#10;AQIUABQAAAAIAIdO4kAXIXtvZgIAAOgEAAAOAAAAAAAAAAEAIAAAACkBAABkcnMvZTJvRG9jLnht&#10;bFBLBQYAAAAABgAGAFkBAAABBgAAAAA=&#10;">
                      <v:fill on="t" focussize="0,0"/>
                      <v:stroke weight="2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合同编号：</w:t>
                            </w:r>
                          </w:p>
                          <w:p>
                            <w:pPr>
                              <w:spacing w:line="320" w:lineRule="exact"/>
                              <w:ind w:firstLine="2891" w:firstLineChars="90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200" w:lineRule="exact"/>
              <w:ind w:firstLine="640" w:firstLineChars="200"/>
              <w:rPr>
                <w:sz w:val="32"/>
                <w:szCs w:val="32"/>
              </w:rPr>
            </w:pPr>
          </w:p>
          <w:p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28575</wp:posOffset>
                      </wp:positionV>
                      <wp:extent cx="1409700" cy="304800"/>
                      <wp:effectExtent l="4445" t="4445" r="14605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75735" y="1401445"/>
                                <a:ext cx="1409700" cy="3048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3pt;margin-top:2.25pt;height:24pt;width:111pt;z-index:251661312;v-text-anchor:middle;mso-width-relative:page;mso-height-relative:page;" fillcolor="#FFFFFF [3201]" filled="t" stroked="t" coordsize="21600,21600" o:gfxdata="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3h5jJ2AAAAAgBAAAPAAAAAAAAAAEAIAAAACIAAABkcnMvZG93bnJldi54&#10;bWxQSwECFAAUAAAACACHTuJAwNeucmwCAADoBAAADgAAAAAAAAABACAAAAAnAQAAZHJzL2Uyb0Rv&#10;Yy54bWxQSwUGAAAAAAYABgBZAQAABQYAAAAA&#10;">
                      <v:fill on="t" focussize="0,0"/>
                      <v:stroke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兹有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32"/>
                <w:szCs w:val="32"/>
              </w:rPr>
              <w:t>同志，身份证号为：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32"/>
                <w:szCs w:val="32"/>
              </w:rPr>
              <w:t>，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为我单位在编职工，目前工作已满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年，在本单位连续工作满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年，距法定退休年龄不足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年，现本人提出申请聘用至退休，特此申请。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jc w:val="right"/>
              <w:rPr>
                <w:sz w:val="32"/>
                <w:szCs w:val="32"/>
              </w:rPr>
            </w:pPr>
          </w:p>
          <w:p>
            <w:pPr>
              <w:jc w:val="right"/>
              <w:rPr>
                <w:sz w:val="32"/>
                <w:szCs w:val="32"/>
              </w:rPr>
            </w:pPr>
          </w:p>
          <w:p>
            <w:pPr>
              <w:jc w:val="right"/>
              <w:rPr>
                <w:sz w:val="32"/>
                <w:szCs w:val="32"/>
              </w:rPr>
            </w:pPr>
          </w:p>
          <w:p>
            <w:pPr>
              <w:wordWrap w:val="0"/>
              <w:overflowPunct w:val="0"/>
              <w:spacing w:before="93" w:beforeLines="30" w:line="600" w:lineRule="exact"/>
              <w:ind w:firstLine="700" w:firstLineChars="250"/>
              <w:jc w:val="right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申请人（签字）：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wordWrap w:val="0"/>
              <w:overflowPunct w:val="0"/>
              <w:spacing w:before="93" w:beforeLines="30" w:line="600" w:lineRule="exact"/>
              <w:ind w:firstLine="700" w:firstLineChars="250"/>
              <w:jc w:val="right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  位（盖章）：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wordWrap w:val="0"/>
              <w:overflowPunct w:val="0"/>
              <w:spacing w:before="93" w:beforeLines="30" w:line="6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         期：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  <w:p>
            <w:pPr>
              <w:jc w:val="right"/>
              <w:rPr>
                <w:sz w:val="32"/>
                <w:szCs w:val="32"/>
              </w:rPr>
            </w:pPr>
          </w:p>
        </w:tc>
      </w:tr>
    </w:tbl>
    <w:p>
      <w:pPr>
        <w:wordWrap w:val="0"/>
        <w:overflowPunct w:val="0"/>
        <w:spacing w:before="93" w:beforeLines="30" w:line="600" w:lineRule="exact"/>
        <w:ind w:firstLine="1104" w:firstLineChars="250"/>
        <w:jc w:val="center"/>
        <w:rPr>
          <w:rFonts w:ascii="宋体" w:hAnsi="宋体" w:cs="宋体"/>
          <w:sz w:val="28"/>
          <w:szCs w:val="28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margin">
                  <wp:posOffset>9466580</wp:posOffset>
                </wp:positionV>
                <wp:extent cx="6123940" cy="635"/>
                <wp:effectExtent l="0" t="10795" r="10160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745.4pt;height:0.05pt;width:482.2pt;mso-position-horizontal-relative:margin;mso-position-vertical-relative:margin;z-index:251660288;mso-width-relative:page;mso-height-relative:page;" filled="f" stroked="t" coordsize="21600,21600" o:gfxdata="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yk4xNcAAAALAQAADwAAAAAAAAABACAAAAAiAAAAZHJz&#10;L2Rvd25yZXYueG1sUEsBAhQAFAAAAAgAh07iQCTxCxQFAgAAFAQAAA4AAAAAAAAAAQAgAAAAJgEA&#10;AGRycy9lMm9Eb2MueG1sUEsFBgAAAAAGAAYAWQEAAJ0FAAAAAA==&#10;">
                <v:fill on="f" focussize="0,0"/>
                <v:stroke weight="1.75pt" color="#808080 [1629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17145</wp:posOffset>
                </wp:positionH>
                <wp:positionV relativeFrom="margin">
                  <wp:posOffset>1014095</wp:posOffset>
                </wp:positionV>
                <wp:extent cx="6123940" cy="635"/>
                <wp:effectExtent l="0" t="19050" r="10160" b="374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5pt;margin-top:79.85pt;height:0.05pt;width:482.2pt;mso-position-horizontal-relative:margin;mso-position-vertical-relative:margin;z-index:251659264;mso-width-relative:page;mso-height-relative:page;" filled="f" stroked="t" coordsize="21600,21600" o:gfxdata="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PHBh1wAAAAkBAAAPAAAAAAAAAAEAIAAAACIAAABk&#10;cnMvZG93bnJldi54bWxQSwECFAAUAAAACACHTuJAaz2e5AcCAAAUBAAADgAAAAAAAAABACAAAAAm&#10;AQAAZHJzL2Uyb0RvYy54bWxQSwUGAAAAAAYABgBZAQAAnwUAAAAA&#10;">
                <v:fill on="f" focussize="0,0"/>
                <v:stroke weight="3pt" color="#808080 [1629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85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1" w:cryptProviderType="rsaAES" w:cryptAlgorithmClass="hash" w:cryptAlgorithmType="typeAny" w:cryptAlgorithmSid="14" w:cryptSpinCount="100000" w:hash="9vHsVHbuU4XTblPcrsDutFbCel09lw2accgKaXefdge5qBHumkw2QB8ZRmBEHIrs6WvOcneKaO5EeEFGSE96HA==" w:salt="wg0hbjvHdYyF3u5uqnzIY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YTZhNTU0ZDI4YTYxZmJmNDMzZWE2NDliMjZjYTQifQ=="/>
  </w:docVars>
  <w:rsids>
    <w:rsidRoot w:val="00A602C1"/>
    <w:rsid w:val="00161011"/>
    <w:rsid w:val="00166637"/>
    <w:rsid w:val="00186956"/>
    <w:rsid w:val="001D44A5"/>
    <w:rsid w:val="003E7300"/>
    <w:rsid w:val="00401222"/>
    <w:rsid w:val="00631605"/>
    <w:rsid w:val="00640109"/>
    <w:rsid w:val="00651370"/>
    <w:rsid w:val="006B54A6"/>
    <w:rsid w:val="00711676"/>
    <w:rsid w:val="007B653E"/>
    <w:rsid w:val="008B1994"/>
    <w:rsid w:val="0090171B"/>
    <w:rsid w:val="009308B8"/>
    <w:rsid w:val="009C7D42"/>
    <w:rsid w:val="009D4114"/>
    <w:rsid w:val="009E061D"/>
    <w:rsid w:val="00A602C1"/>
    <w:rsid w:val="00AF3DDE"/>
    <w:rsid w:val="00B04AC9"/>
    <w:rsid w:val="00B37AAA"/>
    <w:rsid w:val="00C37846"/>
    <w:rsid w:val="00D54657"/>
    <w:rsid w:val="00E91BCA"/>
    <w:rsid w:val="00EA0E62"/>
    <w:rsid w:val="00F13995"/>
    <w:rsid w:val="030D1EF2"/>
    <w:rsid w:val="0A4E2A3F"/>
    <w:rsid w:val="0D305940"/>
    <w:rsid w:val="12634592"/>
    <w:rsid w:val="159348F7"/>
    <w:rsid w:val="16E62939"/>
    <w:rsid w:val="16F87B74"/>
    <w:rsid w:val="1B556E94"/>
    <w:rsid w:val="1C933532"/>
    <w:rsid w:val="1FE06A01"/>
    <w:rsid w:val="23834545"/>
    <w:rsid w:val="28DF2620"/>
    <w:rsid w:val="29A55E7B"/>
    <w:rsid w:val="2FA41D62"/>
    <w:rsid w:val="36CB6B8D"/>
    <w:rsid w:val="3B406D0F"/>
    <w:rsid w:val="3CA22F77"/>
    <w:rsid w:val="3EE2384D"/>
    <w:rsid w:val="404E368C"/>
    <w:rsid w:val="432D5265"/>
    <w:rsid w:val="44486682"/>
    <w:rsid w:val="4A3D62FB"/>
    <w:rsid w:val="4DD030E8"/>
    <w:rsid w:val="4E511407"/>
    <w:rsid w:val="4E9B04BF"/>
    <w:rsid w:val="4F7421CC"/>
    <w:rsid w:val="501E7B35"/>
    <w:rsid w:val="55144F6C"/>
    <w:rsid w:val="58143A62"/>
    <w:rsid w:val="5D3C49CF"/>
    <w:rsid w:val="610477F7"/>
    <w:rsid w:val="63614886"/>
    <w:rsid w:val="636D33ED"/>
    <w:rsid w:val="69F80E3E"/>
    <w:rsid w:val="6DC803F8"/>
    <w:rsid w:val="6E030274"/>
    <w:rsid w:val="70CC2C86"/>
    <w:rsid w:val="71450BC3"/>
    <w:rsid w:val="788E07D2"/>
    <w:rsid w:val="7B9B55E8"/>
    <w:rsid w:val="7F48543B"/>
    <w:rsid w:val="7F78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4</TotalTime>
  <ScaleCrop>false</ScaleCrop>
  <LinksUpToDate>false</LinksUpToDate>
  <CharactersWithSpaces>252</CharactersWithSpaces>
  <Application>WPS Office_12.1.0.15990_F1E327BC-269C-435d-A152-05C5408002CA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2016-04-14T00:47:00Z</dcterms:created>
  <dc:creator>user</dc:creator>
  <cp:lastModifiedBy>猛然回首</cp:lastModifiedBy>
  <cp:lastPrinted>2023-04-24T08:08:00Z</cp:lastPrinted>
  <dcterms:modified xsi:type="dcterms:W3CDTF">2023-12-26T03:18:19Z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AB57A291829B4ACD887D1B194B33C996_13</vt:lpwstr>
  </property>
</Properties>
</file>